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B" w:rsidRDefault="00B30B78" w:rsidP="002332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bg-BG"/>
        </w:rPr>
        <w:drawing>
          <wp:anchor distT="0" distB="0" distL="114300" distR="114300" simplePos="0" relativeHeight="251692544" behindDoc="1" locked="0" layoutInCell="1" allowOverlap="1" wp14:anchorId="1A442828" wp14:editId="43C53EF4">
            <wp:simplePos x="0" y="0"/>
            <wp:positionH relativeFrom="column">
              <wp:posOffset>-934720</wp:posOffset>
            </wp:positionH>
            <wp:positionV relativeFrom="paragraph">
              <wp:posOffset>-842645</wp:posOffset>
            </wp:positionV>
            <wp:extent cx="8001000" cy="1595120"/>
            <wp:effectExtent l="0" t="0" r="0" b="0"/>
            <wp:wrapNone/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91520" behindDoc="1" locked="0" layoutInCell="1" allowOverlap="1" wp14:anchorId="400CF7A1" wp14:editId="4C84B5ED">
            <wp:simplePos x="0" y="0"/>
            <wp:positionH relativeFrom="column">
              <wp:posOffset>-271145</wp:posOffset>
            </wp:positionH>
            <wp:positionV relativeFrom="paragraph">
              <wp:posOffset>-137795</wp:posOffset>
            </wp:positionV>
            <wp:extent cx="1800225" cy="1190625"/>
            <wp:effectExtent l="0" t="0" r="9525" b="9525"/>
            <wp:wrapNone/>
            <wp:docPr id="19" name="Picture 19" descr="C:\Users\Petrova\Desktop\FESTIVAL MMMF\LOGOs\LOGO MMMF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ova\Desktop\FESTIVAL MMMF\LOGOs\LOGO MMMF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7439" r="9013" b="21030"/>
                    <a:stretch/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0D">
        <w:rPr>
          <w:rFonts w:ascii="Times New Roman" w:hAnsi="Times New Roman" w:cs="Times New Roman"/>
          <w:b/>
          <w:noProof/>
          <w:sz w:val="44"/>
          <w:szCs w:val="44"/>
          <w:lang w:eastAsia="bg-BG"/>
        </w:rPr>
        <w:drawing>
          <wp:anchor distT="0" distB="0" distL="114300" distR="114300" simplePos="0" relativeHeight="251675136" behindDoc="1" locked="0" layoutInCell="1" allowOverlap="1" wp14:anchorId="17C96C59" wp14:editId="254E5073">
            <wp:simplePos x="0" y="0"/>
            <wp:positionH relativeFrom="column">
              <wp:posOffset>-221615</wp:posOffset>
            </wp:positionH>
            <wp:positionV relativeFrom="paragraph">
              <wp:posOffset>-899795</wp:posOffset>
            </wp:positionV>
            <wp:extent cx="1552575" cy="810895"/>
            <wp:effectExtent l="0" t="0" r="0" b="0"/>
            <wp:wrapNone/>
            <wp:docPr id="2" name="Picture 2" descr="C:\Users\Petrova\Desktop\VECTORI\LOGO_FOND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\Desktop\VECTORI\LOGO_FONDAC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30" b="90811" l="0" r="100000">
                                  <a14:foregroundMark x1="18028" y1="56757" x2="18028" y2="56757"/>
                                  <a14:foregroundMark x1="41972" y1="38378" x2="41972" y2="38378"/>
                                  <a14:foregroundMark x1="28451" y1="29730" x2="28451" y2="29730"/>
                                  <a14:foregroundMark x1="34930" y1="31892" x2="34930" y2="31892"/>
                                  <a14:foregroundMark x1="26479" y1="22162" x2="26479" y2="22162"/>
                                  <a14:foregroundMark x1="31549" y1="35676" x2="31549" y2="35676"/>
                                  <a14:foregroundMark x1="32394" y1="23243" x2="32394" y2="23243"/>
                                  <a14:foregroundMark x1="21408" y1="22162" x2="21408" y2="22162"/>
                                  <a14:foregroundMark x1="45915" y1="62703" x2="45915" y2="62703"/>
                                  <a14:foregroundMark x1="50423" y1="55676" x2="50423" y2="55676"/>
                                  <a14:foregroundMark x1="43099" y1="56757" x2="43099" y2="56757"/>
                                  <a14:foregroundMark x1="36901" y1="56757" x2="36901" y2="56757"/>
                                  <a14:foregroundMark x1="78028" y1="44324" x2="81408" y2="44324"/>
                                  <a14:foregroundMark x1="87606" y1="45946" x2="87606" y2="45946"/>
                                  <a14:foregroundMark x1="80563" y1="50811" x2="80563" y2="50811"/>
                                  <a14:foregroundMark x1="75493" y1="37297" x2="75493" y2="37297"/>
                                  <a14:foregroundMark x1="71549" y1="25946" x2="71549" y2="25946"/>
                                  <a14:foregroundMark x1="68451" y1="55676" x2="68451" y2="55676"/>
                                  <a14:foregroundMark x1="69014" y1="59459" x2="69014" y2="59459"/>
                                  <a14:foregroundMark x1="63099" y1="61622" x2="63099" y2="61622"/>
                                  <a14:foregroundMark x1="58592" y1="65405" x2="58592" y2="65405"/>
                                  <a14:foregroundMark x1="56901" y1="37297" x2="56901" y2="37297"/>
                                  <a14:foregroundMark x1="55493" y1="28649" x2="55493" y2="24865"/>
                                  <a14:foregroundMark x1="58028" y1="18378" x2="61408" y2="20000"/>
                                  <a14:foregroundMark x1="67606" y1="23243" x2="67606" y2="23243"/>
                                  <a14:foregroundMark x1="27606" y1="37297" x2="27606" y2="37297"/>
                                  <a14:foregroundMark x1="27606" y1="39459" x2="27606" y2="39459"/>
                                  <a14:foregroundMark x1="37465" y1="38378" x2="37465" y2="38378"/>
                                  <a14:foregroundMark x1="47042" y1="40541" x2="49014" y2="35676"/>
                                  <a14:foregroundMark x1="51549" y1="31892" x2="51549" y2="31892"/>
                                  <a14:foregroundMark x1="79437" y1="44324" x2="79437" y2="44324"/>
                                  <a14:foregroundMark x1="85915" y1="40541" x2="83944" y2="42162"/>
                                  <a14:foregroundMark x1="84507" y1="54054" x2="84507" y2="54054"/>
                                  <a14:foregroundMark x1="88451" y1="54054" x2="88451" y2="54054"/>
                                  <a14:foregroundMark x1="20563" y1="44324" x2="20563" y2="44324"/>
                                  <a14:foregroundMark x1="16056" y1="50811" x2="16056" y2="50811"/>
                                  <a14:foregroundMark x1="10986" y1="48108" x2="10986" y2="48108"/>
                                  <a14:foregroundMark x1="21972" y1="40541" x2="21972" y2="40541"/>
                                  <a14:foregroundMark x1="29014" y1="29730" x2="30986" y2="29730"/>
                                  <a14:foregroundMark x1="21972" y1="30811" x2="21972" y2="30811"/>
                                  <a14:foregroundMark x1="39437" y1="28649" x2="39437" y2="28649"/>
                                  <a14:foregroundMark x1="45070" y1="28649" x2="45070" y2="28649"/>
                                  <a14:foregroundMark x1="36901" y1="47027" x2="36901" y2="47027"/>
                                  <a14:foregroundMark x1="34085" y1="43243" x2="32394" y2="44324"/>
                                  <a14:foregroundMark x1="23099" y1="44324" x2="23099" y2="44324"/>
                                  <a14:foregroundMark x1="29577" y1="45946" x2="29577" y2="45946"/>
                                  <a14:foregroundMark x1="29014" y1="45946" x2="26479" y2="45946"/>
                                  <a14:foregroundMark x1="21972" y1="44324" x2="21972" y2="44324"/>
                                  <a14:foregroundMark x1="14930" y1="31892" x2="14930" y2="31892"/>
                                  <a14:foregroundMark x1="18028" y1="34595" x2="18028" y2="34595"/>
                                  <a14:foregroundMark x1="15493" y1="37297" x2="15493" y2="37297"/>
                                  <a14:foregroundMark x1="35493" y1="23243" x2="35493" y2="23243"/>
                                  <a14:foregroundMark x1="32394" y1="54054" x2="32394" y2="54054"/>
                                  <a14:foregroundMark x1="30986" y1="59459" x2="30986" y2="594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F7">
        <w:rPr>
          <w:noProof/>
          <w:lang w:eastAsia="bg-BG"/>
        </w:rPr>
        <w:drawing>
          <wp:anchor distT="0" distB="0" distL="114300" distR="114300" simplePos="0" relativeHeight="251643392" behindDoc="1" locked="0" layoutInCell="1" allowOverlap="1" wp14:anchorId="48711582" wp14:editId="3552EBE0">
            <wp:simplePos x="0" y="0"/>
            <wp:positionH relativeFrom="column">
              <wp:posOffset>5118100</wp:posOffset>
            </wp:positionH>
            <wp:positionV relativeFrom="paragraph">
              <wp:posOffset>-728345</wp:posOffset>
            </wp:positionV>
            <wp:extent cx="982701" cy="447675"/>
            <wp:effectExtent l="0" t="0" r="0" b="0"/>
            <wp:wrapNone/>
            <wp:docPr id="7" name="Picture 7" descr="Резултат с изображение за общински младежи дом рус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 изображение за общински младежи дом русе лог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01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74">
        <w:rPr>
          <w:noProof/>
          <w:lang w:eastAsia="bg-BG"/>
        </w:rPr>
        <w:drawing>
          <wp:anchor distT="0" distB="0" distL="114300" distR="114300" simplePos="0" relativeHeight="251636224" behindDoc="1" locked="0" layoutInCell="1" allowOverlap="1" wp14:anchorId="492FCD70" wp14:editId="49E90C17">
            <wp:simplePos x="0" y="0"/>
            <wp:positionH relativeFrom="column">
              <wp:posOffset>2672080</wp:posOffset>
            </wp:positionH>
            <wp:positionV relativeFrom="paragraph">
              <wp:posOffset>-785495</wp:posOffset>
            </wp:positionV>
            <wp:extent cx="434340" cy="582295"/>
            <wp:effectExtent l="0" t="0" r="0" b="0"/>
            <wp:wrapNone/>
            <wp:docPr id="6" name="Picture 6" descr="Logo-Ruse_ver_Corel_9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Ruse_ver_Corel_9_B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C8" w:rsidRPr="004F78F7" w:rsidRDefault="006F5863" w:rsidP="006F5863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4F78F7">
        <w:rPr>
          <w:rFonts w:ascii="Times New Roman" w:hAnsi="Times New Roman" w:cs="Times New Roman"/>
          <w:b/>
          <w:sz w:val="44"/>
          <w:szCs w:val="44"/>
          <w:u w:val="single"/>
        </w:rPr>
        <w:t>Заявка за участие</w:t>
      </w:r>
    </w:p>
    <w:p w:rsidR="007C52B8" w:rsidRDefault="007C52B8" w:rsidP="007C52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proofErr w:type="gramEnd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Международен</w:t>
      </w:r>
      <w:proofErr w:type="spellEnd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младежки</w:t>
      </w:r>
      <w:proofErr w:type="spellEnd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мажоретен</w:t>
      </w:r>
      <w:proofErr w:type="spellEnd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2B8">
        <w:rPr>
          <w:rFonts w:ascii="Times New Roman" w:hAnsi="Times New Roman" w:cs="Times New Roman"/>
          <w:b/>
          <w:sz w:val="28"/>
          <w:szCs w:val="28"/>
          <w:lang w:val="en-US"/>
        </w:rPr>
        <w:t>фестивал</w:t>
      </w:r>
      <w:proofErr w:type="spellEnd"/>
    </w:p>
    <w:p w:rsidR="007C52B8" w:rsidRPr="007C52B8" w:rsidRDefault="007C52B8" w:rsidP="007C52B8">
      <w:pPr>
        <w:suppressAutoHyphens/>
        <w:autoSpaceDN w:val="0"/>
        <w:spacing w:after="0" w:line="240" w:lineRule="auto"/>
        <w:ind w:left="-360" w:right="-468"/>
        <w:jc w:val="center"/>
        <w:textAlignment w:val="baseline"/>
        <w:rPr>
          <w:rFonts w:ascii="Monotype Corsiva" w:eastAsia="Times New Roman" w:hAnsi="Monotype Corsiva" w:cs="Times New Roman"/>
          <w:sz w:val="32"/>
          <w:szCs w:val="32"/>
          <w:lang w:eastAsia="bg-BG"/>
        </w:rPr>
      </w:pPr>
      <w:r w:rsidRPr="007C52B8">
        <w:rPr>
          <w:rFonts w:ascii="Monotype Corsiva" w:eastAsia="Times New Roman" w:hAnsi="Monotype Corsiva" w:cs="Times New Roman"/>
          <w:i/>
          <w:sz w:val="32"/>
          <w:szCs w:val="32"/>
          <w:lang w:eastAsia="bg-BG"/>
        </w:rPr>
        <w:t>„</w:t>
      </w:r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Русе </w:t>
      </w:r>
      <w:proofErr w:type="spellStart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>Ритъм</w:t>
      </w:r>
      <w:proofErr w:type="spellEnd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 &amp; </w:t>
      </w:r>
      <w:proofErr w:type="spellStart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>Марш</w:t>
      </w:r>
      <w:proofErr w:type="spellEnd"/>
      <w:r w:rsidRPr="007C52B8">
        <w:rPr>
          <w:rFonts w:ascii="Monotype Corsiva" w:eastAsia="Times New Roman" w:hAnsi="Monotype Corsiva" w:cs="Times New Roman"/>
          <w:sz w:val="32"/>
          <w:szCs w:val="32"/>
          <w:lang w:val="en-US" w:eastAsia="bg-BG"/>
        </w:rPr>
        <w:t xml:space="preserve"> / Ruse Rhythm &amp; Marche</w:t>
      </w:r>
      <w:r w:rsidRPr="007C52B8">
        <w:rPr>
          <w:rFonts w:ascii="Monotype Corsiva" w:eastAsia="Times New Roman" w:hAnsi="Monotype Corsiva" w:cs="Times New Roman"/>
          <w:sz w:val="32"/>
          <w:szCs w:val="32"/>
          <w:lang w:eastAsia="bg-BG"/>
        </w:rPr>
        <w:t>“</w:t>
      </w:r>
    </w:p>
    <w:p w:rsidR="006F5863" w:rsidRPr="002332C0" w:rsidRDefault="006F5863">
      <w:pPr>
        <w:rPr>
          <w:rFonts w:ascii="Times New Roman" w:hAnsi="Times New Roman" w:cs="Times New Roman"/>
          <w:sz w:val="24"/>
          <w:szCs w:val="24"/>
        </w:rPr>
      </w:pPr>
    </w:p>
    <w:p w:rsidR="002332C0" w:rsidRDefault="002332C0" w:rsidP="006F5863">
      <w:pPr>
        <w:rPr>
          <w:rFonts w:ascii="Times New Roman" w:hAnsi="Times New Roman" w:cs="Times New Roman"/>
          <w:sz w:val="24"/>
          <w:szCs w:val="24"/>
        </w:rPr>
      </w:pPr>
    </w:p>
    <w:p w:rsidR="006F5863" w:rsidRPr="002332C0" w:rsidRDefault="006F5863" w:rsidP="002332C0">
      <w:pPr>
        <w:ind w:right="-284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Име на </w:t>
      </w:r>
      <w:r w:rsidR="00695C1E" w:rsidRPr="002332C0">
        <w:rPr>
          <w:rFonts w:ascii="Times New Roman" w:hAnsi="Times New Roman" w:cs="Times New Roman"/>
          <w:sz w:val="24"/>
          <w:szCs w:val="24"/>
        </w:rPr>
        <w:t xml:space="preserve">формация/състав  </w:t>
      </w:r>
      <w:r w:rsidR="000D1574" w:rsidRPr="002332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32C0">
        <w:rPr>
          <w:rFonts w:ascii="Times New Roman" w:hAnsi="Times New Roman" w:cs="Times New Roman"/>
          <w:sz w:val="24"/>
          <w:szCs w:val="24"/>
        </w:rPr>
        <w:t xml:space="preserve">    </w:t>
      </w:r>
      <w:r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332C0">
        <w:rPr>
          <w:rFonts w:ascii="Times New Roman" w:hAnsi="Times New Roman" w:cs="Times New Roman"/>
          <w:sz w:val="24"/>
          <w:szCs w:val="24"/>
        </w:rPr>
        <w:t>.........</w:t>
      </w:r>
      <w:r w:rsidR="00A145B9" w:rsidRPr="00A1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863" w:rsidRPr="002332C0" w:rsidRDefault="00695C1E" w:rsidP="00FC482C">
      <w:pPr>
        <w:spacing w:before="24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Ръководител на </w:t>
      </w:r>
      <w:r w:rsidR="000D1574" w:rsidRPr="002332C0">
        <w:rPr>
          <w:rFonts w:ascii="Times New Roman" w:hAnsi="Times New Roman" w:cs="Times New Roman"/>
          <w:sz w:val="24"/>
          <w:szCs w:val="24"/>
        </w:rPr>
        <w:t>формация/състав</w:t>
      </w:r>
      <w:r w:rsidR="0062780D">
        <w:rPr>
          <w:rFonts w:ascii="Times New Roman" w:hAnsi="Times New Roman" w:cs="Times New Roman"/>
          <w:sz w:val="24"/>
          <w:szCs w:val="24"/>
        </w:rPr>
        <w:t xml:space="preserve">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="006F5863"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2332C0">
        <w:rPr>
          <w:rFonts w:ascii="Times New Roman" w:hAnsi="Times New Roman" w:cs="Times New Roman"/>
          <w:sz w:val="24"/>
          <w:szCs w:val="24"/>
        </w:rPr>
        <w:t>.............</w:t>
      </w:r>
      <w:r w:rsidR="0062780D">
        <w:rPr>
          <w:rFonts w:ascii="Times New Roman" w:hAnsi="Times New Roman" w:cs="Times New Roman"/>
          <w:sz w:val="24"/>
          <w:szCs w:val="24"/>
        </w:rPr>
        <w:t>........</w:t>
      </w:r>
    </w:p>
    <w:p w:rsidR="00695C1E" w:rsidRPr="0062780D" w:rsidRDefault="00695C1E" w:rsidP="0081003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278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62780D" w:rsidRPr="0062780D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6278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62780D" w:rsidRPr="0062780D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2780D">
        <w:rPr>
          <w:rFonts w:ascii="Times New Roman" w:hAnsi="Times New Roman" w:cs="Times New Roman"/>
          <w:i/>
          <w:sz w:val="18"/>
          <w:szCs w:val="18"/>
        </w:rPr>
        <w:t xml:space="preserve">  (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>И</w:t>
      </w:r>
      <w:r w:rsidRPr="0062780D">
        <w:rPr>
          <w:rFonts w:ascii="Times New Roman" w:hAnsi="Times New Roman" w:cs="Times New Roman"/>
          <w:i/>
          <w:sz w:val="18"/>
          <w:szCs w:val="18"/>
        </w:rPr>
        <w:t xml:space="preserve">ме , </w:t>
      </w:r>
      <w:r w:rsidR="000D1574" w:rsidRPr="0062780D">
        <w:rPr>
          <w:rFonts w:ascii="Times New Roman" w:hAnsi="Times New Roman" w:cs="Times New Roman"/>
          <w:i/>
          <w:sz w:val="18"/>
          <w:szCs w:val="18"/>
        </w:rPr>
        <w:t>Ф</w:t>
      </w:r>
      <w:r w:rsidRPr="0062780D">
        <w:rPr>
          <w:rFonts w:ascii="Times New Roman" w:hAnsi="Times New Roman" w:cs="Times New Roman"/>
          <w:i/>
          <w:sz w:val="18"/>
          <w:szCs w:val="18"/>
        </w:rPr>
        <w:t>амилия )</w:t>
      </w:r>
    </w:p>
    <w:p w:rsidR="006F5863" w:rsidRPr="002332C0" w:rsidRDefault="006F5863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0307AA" w:rsidRPr="002332C0">
        <w:rPr>
          <w:rFonts w:ascii="Times New Roman" w:hAnsi="Times New Roman" w:cs="Times New Roman"/>
          <w:sz w:val="24"/>
          <w:szCs w:val="24"/>
        </w:rPr>
        <w:t xml:space="preserve"> </w:t>
      </w:r>
      <w:r w:rsidR="00695C1E" w:rsidRPr="002332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78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Pr="002332C0">
        <w:rPr>
          <w:rFonts w:ascii="Times New Roman" w:hAnsi="Times New Roman" w:cs="Times New Roman"/>
          <w:sz w:val="24"/>
          <w:szCs w:val="24"/>
        </w:rPr>
        <w:t>....</w:t>
      </w:r>
      <w:r w:rsidRPr="007C4E90">
        <w:rPr>
          <w:rFonts w:ascii="Times New Roman" w:hAnsi="Times New Roman" w:cs="Times New Roman"/>
          <w:i/>
          <w:sz w:val="24"/>
          <w:szCs w:val="24"/>
        </w:rPr>
        <w:t>.</w:t>
      </w:r>
      <w:r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780D">
        <w:rPr>
          <w:rFonts w:ascii="Times New Roman" w:hAnsi="Times New Roman" w:cs="Times New Roman"/>
          <w:sz w:val="24"/>
          <w:szCs w:val="24"/>
        </w:rPr>
        <w:t>.........</w:t>
      </w:r>
      <w:r w:rsidR="00A145B9" w:rsidRPr="00A1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863" w:rsidRPr="002332C0" w:rsidRDefault="003C27BB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 xml:space="preserve">Електронна поща, </w:t>
      </w:r>
      <w:r w:rsidRPr="002332C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307AA" w:rsidRPr="002332C0">
        <w:rPr>
          <w:rFonts w:ascii="Times New Roman" w:hAnsi="Times New Roman" w:cs="Times New Roman"/>
          <w:sz w:val="24"/>
          <w:szCs w:val="24"/>
        </w:rPr>
        <w:t xml:space="preserve">  </w:t>
      </w:r>
      <w:r w:rsidR="006278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574" w:rsidRPr="002332C0">
        <w:rPr>
          <w:rFonts w:ascii="Times New Roman" w:hAnsi="Times New Roman" w:cs="Times New Roman"/>
          <w:sz w:val="24"/>
          <w:szCs w:val="24"/>
        </w:rPr>
        <w:t>..</w:t>
      </w:r>
      <w:r w:rsidR="006F5863" w:rsidRPr="002332C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2780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F5863" w:rsidRDefault="002332C0" w:rsidP="00FC482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332C0">
        <w:rPr>
          <w:rFonts w:ascii="Times New Roman" w:hAnsi="Times New Roman" w:cs="Times New Roman"/>
          <w:sz w:val="24"/>
          <w:szCs w:val="24"/>
        </w:rPr>
        <w:t>Участие във фестивалната програма:</w:t>
      </w:r>
      <w:r w:rsidR="0047483B" w:rsidRPr="00474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780D" w:rsidRPr="002332C0" w:rsidRDefault="0062780D" w:rsidP="006F58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318"/>
        <w:gridCol w:w="1939"/>
        <w:gridCol w:w="2229"/>
        <w:gridCol w:w="2130"/>
      </w:tblGrid>
      <w:tr w:rsidR="007705D0" w:rsidRPr="002332C0" w:rsidTr="00D8481B">
        <w:tc>
          <w:tcPr>
            <w:tcW w:w="675" w:type="dxa"/>
            <w:tcBorders>
              <w:tl2br w:val="single" w:sz="4" w:space="0" w:color="auto"/>
            </w:tcBorders>
            <w:shd w:val="clear" w:color="auto" w:fill="F7FFA7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 композиция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(Само понпон, само батон,микс или други)</w:t>
            </w:r>
          </w:p>
        </w:tc>
        <w:tc>
          <w:tcPr>
            <w:tcW w:w="1991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Брой участници</w:t>
            </w:r>
          </w:p>
        </w:tc>
        <w:tc>
          <w:tcPr>
            <w:tcW w:w="2061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Вид на музикален съпровод</w:t>
            </w:r>
          </w:p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</w:rPr>
              <w:t>оркестър;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05D0" w:rsidRPr="0023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D6FF9F"/>
            <w:vAlign w:val="center"/>
          </w:tcPr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Времетраене</w:t>
            </w:r>
            <w:r w:rsidR="002332C0" w:rsidRPr="00233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2C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  <w:p w:rsidR="007705D0" w:rsidRPr="002332C0" w:rsidRDefault="007705D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D0" w:rsidRPr="002332C0" w:rsidTr="0062780D">
        <w:tc>
          <w:tcPr>
            <w:tcW w:w="675" w:type="dxa"/>
            <w:shd w:val="clear" w:color="auto" w:fill="8FE2FF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C" w:rsidRPr="002332C0" w:rsidRDefault="00FC482C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D0" w:rsidRPr="002332C0" w:rsidTr="0062780D">
        <w:tc>
          <w:tcPr>
            <w:tcW w:w="675" w:type="dxa"/>
            <w:shd w:val="clear" w:color="auto" w:fill="8FE2FF"/>
            <w:vAlign w:val="center"/>
          </w:tcPr>
          <w:p w:rsidR="007705D0" w:rsidRPr="002332C0" w:rsidRDefault="002332C0" w:rsidP="0023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705D0" w:rsidRPr="002332C0" w:rsidRDefault="007705D0" w:rsidP="006F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0D" w:rsidRPr="0062780D" w:rsidRDefault="0062780D" w:rsidP="006F5863">
      <w:pPr>
        <w:rPr>
          <w:rFonts w:ascii="Times New Roman" w:hAnsi="Times New Roman" w:cs="Times New Roman"/>
          <w:i/>
          <w:sz w:val="20"/>
          <w:szCs w:val="20"/>
        </w:rPr>
      </w:pPr>
      <w:r w:rsidRPr="0062780D">
        <w:rPr>
          <w:rFonts w:ascii="Times New Roman" w:hAnsi="Times New Roman" w:cs="Times New Roman"/>
          <w:i/>
          <w:sz w:val="20"/>
          <w:szCs w:val="20"/>
        </w:rPr>
        <w:t xml:space="preserve">( Добавете редове </w:t>
      </w:r>
      <w:r w:rsidR="00FC482C">
        <w:rPr>
          <w:rFonts w:ascii="Times New Roman" w:hAnsi="Times New Roman" w:cs="Times New Roman"/>
          <w:i/>
          <w:sz w:val="20"/>
          <w:szCs w:val="20"/>
        </w:rPr>
        <w:t xml:space="preserve">в обособените полета, </w:t>
      </w:r>
      <w:r w:rsidRPr="0062780D">
        <w:rPr>
          <w:rFonts w:ascii="Times New Roman" w:hAnsi="Times New Roman" w:cs="Times New Roman"/>
          <w:i/>
          <w:sz w:val="20"/>
          <w:szCs w:val="20"/>
        </w:rPr>
        <w:t>ако е необходимо )</w:t>
      </w:r>
    </w:p>
    <w:p w:rsidR="006538AC" w:rsidRPr="002332C0" w:rsidRDefault="006538AC" w:rsidP="006F5863">
      <w:pPr>
        <w:rPr>
          <w:rFonts w:ascii="Times New Roman" w:hAnsi="Times New Roman" w:cs="Times New Roman"/>
          <w:sz w:val="24"/>
          <w:szCs w:val="24"/>
        </w:rPr>
      </w:pPr>
    </w:p>
    <w:p w:rsidR="0062780D" w:rsidRDefault="0062780D" w:rsidP="006F58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AC" w:rsidRPr="002332C0" w:rsidRDefault="006538AC" w:rsidP="006F5863">
      <w:pPr>
        <w:rPr>
          <w:rFonts w:ascii="Times New Roman" w:hAnsi="Times New Roman" w:cs="Times New Roman"/>
          <w:b/>
          <w:sz w:val="24"/>
          <w:szCs w:val="24"/>
        </w:rPr>
      </w:pPr>
      <w:r w:rsidRPr="002332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Pr="002332C0">
        <w:rPr>
          <w:rFonts w:ascii="Times New Roman" w:hAnsi="Times New Roman" w:cs="Times New Roman"/>
          <w:b/>
          <w:sz w:val="24"/>
          <w:szCs w:val="24"/>
        </w:rPr>
        <w:t>Задължително всички състави изпращат списък с имената на всички участници!</w:t>
      </w:r>
    </w:p>
    <w:p w:rsidR="006538AC" w:rsidRPr="002332C0" w:rsidRDefault="006538AC" w:rsidP="006F5863">
      <w:pPr>
        <w:rPr>
          <w:rFonts w:ascii="Times New Roman" w:hAnsi="Times New Roman" w:cs="Times New Roman"/>
          <w:sz w:val="24"/>
          <w:szCs w:val="24"/>
        </w:rPr>
      </w:pPr>
    </w:p>
    <w:p w:rsidR="006538AC" w:rsidRPr="002332C0" w:rsidRDefault="006538AC" w:rsidP="006F5863">
      <w:pPr>
        <w:rPr>
          <w:rFonts w:ascii="Times New Roman" w:hAnsi="Times New Roman" w:cs="Times New Roman"/>
          <w:sz w:val="24"/>
          <w:szCs w:val="24"/>
        </w:rPr>
      </w:pPr>
    </w:p>
    <w:sectPr w:rsidR="006538AC" w:rsidRPr="002332C0" w:rsidSect="00323E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30" w:rsidRDefault="00365B30" w:rsidP="007B03F0">
      <w:pPr>
        <w:spacing w:after="0" w:line="240" w:lineRule="auto"/>
      </w:pPr>
      <w:r>
        <w:separator/>
      </w:r>
    </w:p>
  </w:endnote>
  <w:endnote w:type="continuationSeparator" w:id="0">
    <w:p w:rsidR="00365B30" w:rsidRDefault="00365B30" w:rsidP="007B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Default="00323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Pr="00323E8C" w:rsidRDefault="00323E8C" w:rsidP="00323E8C">
    <w:pPr>
      <w:spacing w:after="0" w:line="240" w:lineRule="auto"/>
      <w:ind w:left="-284" w:right="-709"/>
      <w:rPr>
        <w:rFonts w:ascii="Arial Narrow" w:eastAsia="Times New Roman" w:hAnsi="Arial Narrow" w:cs="Times New Roman"/>
        <w:i/>
        <w:sz w:val="20"/>
        <w:szCs w:val="20"/>
        <w:lang w:eastAsia="bg-BG"/>
      </w:rPr>
    </w:pPr>
    <w:r w:rsidRPr="002332C0"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27682C10" wp14:editId="626F3715">
          <wp:simplePos x="0" y="0"/>
          <wp:positionH relativeFrom="column">
            <wp:posOffset>-1001903</wp:posOffset>
          </wp:positionH>
          <wp:positionV relativeFrom="paragraph">
            <wp:posOffset>-509904</wp:posOffset>
          </wp:positionV>
          <wp:extent cx="7705725" cy="1343025"/>
          <wp:effectExtent l="0" t="0" r="47625" b="0"/>
          <wp:wrapNone/>
          <wp:docPr id="3" name="Picture 3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09771" flipH="1">
                    <a:off x="0" y="0"/>
                    <a:ext cx="7705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Община Русе, </w:t>
    </w:r>
    <w:proofErr w:type="spellStart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Общински</w:t>
    </w:r>
    <w:proofErr w:type="spellEnd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proofErr w:type="spellStart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младежки</w:t>
    </w:r>
    <w:proofErr w:type="spellEnd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дом, 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гр. Русе, ул. „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Райко Даскалов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”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№ 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2</w:t>
    </w:r>
    <w:proofErr w:type="gramStart"/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А</w:t>
    </w:r>
    <w:proofErr w:type="gramEnd"/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</w:t>
    </w:r>
    <w:r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тел. 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- +359 894406419 </w:t>
    </w:r>
    <w:r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Е</w:t>
    </w:r>
    <w:r w:rsidRPr="00323E8C">
      <w:rPr>
        <w:rFonts w:ascii="Arial Narrow" w:eastAsia="Times New Roman" w:hAnsi="Arial Narrow" w:cs="Times New Roman"/>
        <w:i/>
        <w:sz w:val="20"/>
        <w:szCs w:val="20"/>
        <w:lang w:val="en-US" w:eastAsia="bg-BG"/>
      </w:rPr>
      <w:t>-mail</w:t>
    </w:r>
    <w:r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:</w:t>
    </w:r>
    <w:r w:rsidRPr="00323E8C">
      <w:rPr>
        <w:rFonts w:ascii="Arial Narrow" w:eastAsia="Times New Roman" w:hAnsi="Arial Narrow" w:cs="Times New Roman"/>
        <w:b/>
        <w:i/>
        <w:sz w:val="20"/>
        <w:szCs w:val="20"/>
        <w:lang w:val="ru-RU" w:eastAsia="bg-BG"/>
      </w:rPr>
      <w:t xml:space="preserve"> </w:t>
    </w:r>
    <w:hyperlink r:id="rId3" w:history="1"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yc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ruse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@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gmail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Pr="00323E8C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com</w:t>
      </w:r>
    </w:hyperlink>
  </w:p>
  <w:p w:rsidR="007B03F0" w:rsidRDefault="007B0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Default="0032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30" w:rsidRDefault="00365B30" w:rsidP="007B03F0">
      <w:pPr>
        <w:spacing w:after="0" w:line="240" w:lineRule="auto"/>
      </w:pPr>
      <w:r>
        <w:separator/>
      </w:r>
    </w:p>
  </w:footnote>
  <w:footnote w:type="continuationSeparator" w:id="0">
    <w:p w:rsidR="00365B30" w:rsidRDefault="00365B30" w:rsidP="007B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Default="00323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Default="00323E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C" w:rsidRDefault="0032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3"/>
    <w:rsid w:val="000104A5"/>
    <w:rsid w:val="000307AA"/>
    <w:rsid w:val="0009550A"/>
    <w:rsid w:val="00097C39"/>
    <w:rsid w:val="000D1574"/>
    <w:rsid w:val="000D755C"/>
    <w:rsid w:val="0018082A"/>
    <w:rsid w:val="002332C0"/>
    <w:rsid w:val="00323E8C"/>
    <w:rsid w:val="00330DE4"/>
    <w:rsid w:val="00365B30"/>
    <w:rsid w:val="003C27BB"/>
    <w:rsid w:val="0047483B"/>
    <w:rsid w:val="004F78F7"/>
    <w:rsid w:val="005477B8"/>
    <w:rsid w:val="005C2370"/>
    <w:rsid w:val="005C6E0E"/>
    <w:rsid w:val="00621658"/>
    <w:rsid w:val="0062780D"/>
    <w:rsid w:val="006538AC"/>
    <w:rsid w:val="006752D4"/>
    <w:rsid w:val="00695C1E"/>
    <w:rsid w:val="006F5863"/>
    <w:rsid w:val="007705D0"/>
    <w:rsid w:val="007B03F0"/>
    <w:rsid w:val="007C4E90"/>
    <w:rsid w:val="007C52B8"/>
    <w:rsid w:val="00810031"/>
    <w:rsid w:val="008B0BDE"/>
    <w:rsid w:val="008F0369"/>
    <w:rsid w:val="00A145B9"/>
    <w:rsid w:val="00A614FB"/>
    <w:rsid w:val="00A96735"/>
    <w:rsid w:val="00AE4CE9"/>
    <w:rsid w:val="00B00AA1"/>
    <w:rsid w:val="00B30B78"/>
    <w:rsid w:val="00B36481"/>
    <w:rsid w:val="00D06DC8"/>
    <w:rsid w:val="00D515BB"/>
    <w:rsid w:val="00D8481B"/>
    <w:rsid w:val="00D87644"/>
    <w:rsid w:val="00DB700D"/>
    <w:rsid w:val="00E531FE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5D0"/>
    <w:pPr>
      <w:spacing w:after="0" w:line="240" w:lineRule="auto"/>
    </w:pPr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0"/>
  </w:style>
  <w:style w:type="paragraph" w:styleId="Footer">
    <w:name w:val="footer"/>
    <w:basedOn w:val="Normal"/>
    <w:link w:val="FooterChar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0"/>
  </w:style>
  <w:style w:type="paragraph" w:styleId="BalloonText">
    <w:name w:val="Balloon Text"/>
    <w:basedOn w:val="Normal"/>
    <w:link w:val="BalloonTextChar"/>
    <w:uiPriority w:val="99"/>
    <w:semiHidden/>
    <w:unhideWhenUsed/>
    <w:rsid w:val="00A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5D0"/>
    <w:pPr>
      <w:spacing w:after="0" w:line="240" w:lineRule="auto"/>
    </w:pPr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0"/>
  </w:style>
  <w:style w:type="paragraph" w:styleId="Footer">
    <w:name w:val="footer"/>
    <w:basedOn w:val="Normal"/>
    <w:link w:val="FooterChar"/>
    <w:uiPriority w:val="99"/>
    <w:unhideWhenUsed/>
    <w:rsid w:val="007B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0"/>
  </w:style>
  <w:style w:type="paragraph" w:styleId="BalloonText">
    <w:name w:val="Balloon Text"/>
    <w:basedOn w:val="Normal"/>
    <w:link w:val="BalloonTextChar"/>
    <w:uiPriority w:val="99"/>
    <w:semiHidden/>
    <w:unhideWhenUsed/>
    <w:rsid w:val="00A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yc.ruse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14CA-2347-4AF2-9926-6F3D436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Irena Petrova</cp:lastModifiedBy>
  <cp:revision>4</cp:revision>
  <dcterms:created xsi:type="dcterms:W3CDTF">2017-03-30T17:59:00Z</dcterms:created>
  <dcterms:modified xsi:type="dcterms:W3CDTF">2017-05-10T08:09:00Z</dcterms:modified>
</cp:coreProperties>
</file>