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1" w:rsidRDefault="00EF0AF1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4"/>
          <w:lang w:eastAsia="ja-JP" w:bidi="fa-IR"/>
        </w:rPr>
      </w:pPr>
      <w:bookmarkStart w:id="0" w:name="_GoBack"/>
      <w:bookmarkEnd w:id="0"/>
    </w:p>
    <w:p w:rsidR="00D61EDD" w:rsidRDefault="00D61EDD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4"/>
          <w:lang w:eastAsia="ja-JP" w:bidi="fa-IR"/>
        </w:rPr>
        <w:t xml:space="preserve">Списък </w:t>
      </w:r>
    </w:p>
    <w:p w:rsidR="00D61EDD" w:rsidRDefault="00D61EDD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4"/>
          <w:lang w:eastAsia="ja-JP" w:bidi="fa-IR"/>
        </w:rPr>
      </w:pPr>
    </w:p>
    <w:p w:rsidR="00D61EDD" w:rsidRDefault="00D61EDD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D61EDD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на електронните страници на </w:t>
      </w:r>
    </w:p>
    <w:p w:rsidR="002C67E4" w:rsidRPr="00D61EDD" w:rsidRDefault="00D61EDD" w:rsidP="002C67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D61EDD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Регионалн</w:t>
      </w:r>
      <w:r w:rsidR="00D62AB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ите </w:t>
      </w:r>
      <w:r w:rsidR="00E7740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управления на </w:t>
      </w:r>
      <w:r w:rsidR="00D62AB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образование</w:t>
      </w:r>
      <w:r w:rsidR="00E7740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то</w:t>
      </w:r>
      <w:r w:rsidRPr="00D61EDD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в България</w:t>
      </w:r>
    </w:p>
    <w:p w:rsidR="00D61EDD" w:rsidRPr="002C67E4" w:rsidRDefault="00D61EDD" w:rsidP="002C67E4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24"/>
          <w:lang w:eastAsia="ja-JP" w:bidi="fa-IR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985"/>
        <w:gridCol w:w="6804"/>
      </w:tblGrid>
      <w:tr w:rsidR="002C67E4" w:rsidRPr="002C67E4" w:rsidTr="00B12D2A">
        <w:trPr>
          <w:trHeight w:val="7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E4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№ по ред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E4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РИО</w:t>
            </w:r>
            <w:r w:rsid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 област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7E4" w:rsidRPr="002C67E4" w:rsidRDefault="00D61EDD" w:rsidP="002C67E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Електронна страница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Благоевград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7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http://www.rio-blg.com/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Бургас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8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http://www.rioburgas.org/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Варна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E07C6D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r w:rsidRPr="00562013">
              <w:rPr>
                <w:rFonts w:ascii="Times New Roman" w:hAnsi="Times New Roman" w:cs="Times New Roman"/>
              </w:rPr>
              <w:t>http://ruo-varna.bg/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Велико Търново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9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http://riovt.org/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55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Видин</w:t>
            </w:r>
            <w:r w:rsidRPr="00B12D2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0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http://rio-vidin.org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Враца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E07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  <w:lang w:val="en-US"/>
              </w:rPr>
            </w:pPr>
            <w:hyperlink r:id="rId11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http://www.rio-vratza.com/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E07C6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Габрово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2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http://rio-gabrovo.org/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Добрич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  <w:highlight w:val="yellow"/>
              </w:rPr>
            </w:pPr>
            <w:hyperlink r:id="rId13" w:history="1">
              <w:r w:rsidR="00E07C6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http://www.riodobrich.ucoz.org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64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Кърджали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  <w:highlight w:val="yellow"/>
              </w:rPr>
            </w:pPr>
            <w:hyperlink r:id="rId14" w:history="1">
              <w:r w:rsidR="00AE2DE9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</w:t>
              </w:r>
              <w:r w:rsidR="00AE2DE9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val="en-US" w:eastAsia="ja-JP" w:bidi="fa-IR"/>
                </w:rPr>
                <w:t>u</w:t>
              </w:r>
              <w:proofErr w:type="spellStart"/>
              <w:r w:rsidR="00AE2DE9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obg</w:t>
              </w:r>
              <w:proofErr w:type="spellEnd"/>
              <w:r w:rsidR="00AE2DE9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.</w:t>
              </w:r>
              <w:proofErr w:type="spellStart"/>
              <w:r w:rsidR="00AE2DE9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Кюстендил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5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http://www.rio-kyustendil.com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420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Ловеч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3F09D1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r w:rsidRPr="00562013">
              <w:rPr>
                <w:rFonts w:ascii="Times New Roman" w:hAnsi="Times New Roman" w:cs="Times New Roman"/>
              </w:rPr>
              <w:t>https://www.ruo-lovech.com/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73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Монтана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3A1DFD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r w:rsidRPr="00562013">
              <w:rPr>
                <w:rStyle w:val="a8"/>
                <w:rFonts w:ascii="Times New Roman" w:hAnsi="Times New Roman" w:cs="Times New Roman"/>
              </w:rPr>
              <w:t>http://web.net-surf.net/riomontana/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49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Пазарджик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6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http://riopz.com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Перник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7" w:history="1"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</w:t>
              </w:r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val="en-US" w:eastAsia="ja-JP" w:bidi="fa-IR"/>
                </w:rPr>
                <w:t>u</w:t>
              </w:r>
              <w:proofErr w:type="spellStart"/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obg</w:t>
              </w:r>
              <w:proofErr w:type="spellEnd"/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.</w:t>
              </w:r>
              <w:proofErr w:type="spellStart"/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49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Плевен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3A1DFD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  <w:lang w:val="en-US"/>
              </w:rPr>
            </w:pPr>
            <w:r w:rsidRPr="00562013">
              <w:rPr>
                <w:rFonts w:ascii="Times New Roman" w:hAnsi="Times New Roman" w:cs="Times New Roman"/>
              </w:rPr>
              <w:t>http://www.ruobg.com/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Пловдив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8" w:history="1"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</w:t>
              </w:r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val="en-US" w:eastAsia="ja-JP" w:bidi="fa-IR"/>
                </w:rPr>
                <w:t>u</w:t>
              </w:r>
              <w:proofErr w:type="spellStart"/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obg</w:t>
              </w:r>
              <w:proofErr w:type="spellEnd"/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.</w:t>
              </w:r>
              <w:proofErr w:type="spellStart"/>
              <w:r w:rsidR="003A1DFD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690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Разград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6143A7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r w:rsidRPr="00562013">
              <w:rPr>
                <w:rFonts w:ascii="Times New Roman" w:hAnsi="Times New Roman" w:cs="Times New Roman"/>
              </w:rPr>
              <w:t>http://ruo-razgrad.com/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Русе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19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http://www.rio-ruse.org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Силистра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0" w:history="1">
              <w:r w:rsidR="00985764" w:rsidRPr="00562013">
                <w:rPr>
                  <w:rStyle w:val="a8"/>
                  <w:rFonts w:ascii="Times New Roman" w:hAnsi="Times New Roman" w:cs="Times New Roman"/>
                </w:rPr>
                <w:t>http://www.r</w:t>
              </w:r>
              <w:r w:rsidR="00985764" w:rsidRPr="00562013">
                <w:rPr>
                  <w:rStyle w:val="a8"/>
                  <w:rFonts w:ascii="Times New Roman" w:hAnsi="Times New Roman" w:cs="Times New Roman"/>
                  <w:lang w:val="en-US"/>
                </w:rPr>
                <w:t>u</w:t>
              </w:r>
              <w:proofErr w:type="spellStart"/>
              <w:r w:rsidR="00985764" w:rsidRPr="00562013">
                <w:rPr>
                  <w:rStyle w:val="a8"/>
                  <w:rFonts w:ascii="Times New Roman" w:hAnsi="Times New Roman" w:cs="Times New Roman"/>
                </w:rPr>
                <w:t>obg</w:t>
              </w:r>
              <w:proofErr w:type="spellEnd"/>
              <w:r w:rsidR="00985764" w:rsidRPr="00562013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985764" w:rsidRPr="00562013">
                <w:rPr>
                  <w:rStyle w:val="a8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Сливен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985764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r w:rsidRPr="00562013">
              <w:rPr>
                <w:rFonts w:ascii="Times New Roman" w:hAnsi="Times New Roman" w:cs="Times New Roman"/>
              </w:rPr>
              <w:t>http://ruo-sliven.org/rioup/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Смолян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1" w:history="1">
              <w:r w:rsidR="0035773D" w:rsidRPr="00562013">
                <w:rPr>
                  <w:rStyle w:val="a8"/>
                  <w:rFonts w:ascii="Times New Roman" w:hAnsi="Times New Roman" w:cs="Times New Roman"/>
                </w:rPr>
                <w:t>http://www.r</w:t>
              </w:r>
              <w:r w:rsidR="0035773D" w:rsidRPr="00562013">
                <w:rPr>
                  <w:rStyle w:val="a8"/>
                  <w:rFonts w:ascii="Times New Roman" w:hAnsi="Times New Roman" w:cs="Times New Roman"/>
                  <w:lang w:val="en-US"/>
                </w:rPr>
                <w:t>u</w:t>
              </w:r>
              <w:proofErr w:type="spellStart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obg</w:t>
              </w:r>
              <w:proofErr w:type="spellEnd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D61EDD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София-град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2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>http://www.rio-sofia-grad.com/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C67E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София-област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2C67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3" w:history="1">
              <w:r w:rsidR="0035773D" w:rsidRPr="00562013">
                <w:rPr>
                  <w:rStyle w:val="a8"/>
                  <w:rFonts w:ascii="Times New Roman" w:hAnsi="Times New Roman" w:cs="Times New Roman"/>
                </w:rPr>
                <w:t>http://www.r</w:t>
              </w:r>
              <w:r w:rsidR="0035773D" w:rsidRPr="00562013">
                <w:rPr>
                  <w:rStyle w:val="a8"/>
                  <w:rFonts w:ascii="Times New Roman" w:hAnsi="Times New Roman" w:cs="Times New Roman"/>
                  <w:lang w:val="en-US"/>
                </w:rPr>
                <w:t>u</w:t>
              </w:r>
              <w:proofErr w:type="spellStart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obg</w:t>
              </w:r>
              <w:proofErr w:type="spellEnd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64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Стара Загора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6143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4" w:history="1">
              <w:r w:rsidR="0035773D" w:rsidRPr="00562013">
                <w:rPr>
                  <w:rStyle w:val="a8"/>
                  <w:rFonts w:ascii="Times New Roman" w:hAnsi="Times New Roman" w:cs="Times New Roman"/>
                </w:rPr>
                <w:t>http://www.r</w:t>
              </w:r>
              <w:r w:rsidR="0035773D" w:rsidRPr="00562013">
                <w:rPr>
                  <w:rStyle w:val="a8"/>
                  <w:rFonts w:ascii="Times New Roman" w:hAnsi="Times New Roman" w:cs="Times New Roman"/>
                  <w:lang w:val="en-US"/>
                </w:rPr>
                <w:t>u</w:t>
              </w:r>
              <w:proofErr w:type="spellStart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obg</w:t>
              </w:r>
              <w:proofErr w:type="spellEnd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35773D" w:rsidRPr="00562013">
                <w:rPr>
                  <w:rStyle w:val="a8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525"/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Търговище</w:t>
            </w:r>
            <w:r w:rsidRPr="00B12D2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6143A7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r w:rsidRPr="00562013">
              <w:rPr>
                <w:rFonts w:ascii="Times New Roman" w:hAnsi="Times New Roman" w:cs="Times New Roman"/>
              </w:rPr>
              <w:t>http://www.riotargovishte.com/bg/</w:t>
            </w:r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Хасково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5" w:history="1">
              <w:r w:rsidR="006143A7" w:rsidRPr="00562013">
                <w:rPr>
                  <w:rFonts w:ascii="Times New Roman" w:hAnsi="Times New Roman" w:cs="Times New Roman"/>
                </w:rPr>
                <w:t>http://www.ruobg.com</w:t>
              </w:r>
            </w:hyperlink>
          </w:p>
        </w:tc>
      </w:tr>
      <w:tr w:rsidR="00D61EDD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2C67E4" w:rsidRDefault="00D61EDD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B12D2A" w:rsidRDefault="00B12D2A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Шумен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DD" w:rsidRPr="00562013" w:rsidRDefault="008C7228" w:rsidP="00B12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6" w:tgtFrame="_blank" w:history="1">
              <w:r w:rsidR="00B12D2A" w:rsidRPr="00562013">
                <w:rPr>
                  <w:rStyle w:val="a8"/>
                  <w:rFonts w:ascii="Times New Roman" w:eastAsia="Andale Sans UI" w:hAnsi="Times New Roman" w:cs="Times New Roman"/>
                  <w:kern w:val="3"/>
                  <w:sz w:val="24"/>
                  <w:szCs w:val="24"/>
                  <w:lang w:eastAsia="ja-JP" w:bidi="fa-IR"/>
                </w:rPr>
                <w:t xml:space="preserve">http://www.rio-shumen.net </w:t>
              </w:r>
            </w:hyperlink>
          </w:p>
        </w:tc>
      </w:tr>
      <w:tr w:rsidR="006143A7" w:rsidRPr="002C67E4" w:rsidTr="00B12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3A7" w:rsidRPr="002C67E4" w:rsidRDefault="006143A7" w:rsidP="002C67E4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3A7" w:rsidRPr="00B12D2A" w:rsidRDefault="006143A7" w:rsidP="00B12D2A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12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Ямбол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3A7" w:rsidRPr="00562013" w:rsidRDefault="008C7228" w:rsidP="00F83F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a8"/>
                <w:rFonts w:ascii="Times New Roman" w:hAnsi="Times New Roman" w:cs="Times New Roman"/>
              </w:rPr>
            </w:pPr>
            <w:hyperlink r:id="rId27" w:history="1">
              <w:r w:rsidR="006143A7" w:rsidRPr="00562013">
                <w:rPr>
                  <w:rFonts w:ascii="Times New Roman" w:hAnsi="Times New Roman" w:cs="Times New Roman"/>
                </w:rPr>
                <w:t>http://www.ruobg.com</w:t>
              </w:r>
            </w:hyperlink>
          </w:p>
        </w:tc>
      </w:tr>
    </w:tbl>
    <w:p w:rsidR="00F637E3" w:rsidRPr="00F637E3" w:rsidRDefault="00F637E3" w:rsidP="002C6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637E3" w:rsidRPr="00F637E3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6D" w:rsidRDefault="00E07C6D" w:rsidP="00F637E3">
      <w:pPr>
        <w:spacing w:after="0" w:line="240" w:lineRule="auto"/>
      </w:pPr>
      <w:r>
        <w:separator/>
      </w:r>
    </w:p>
  </w:endnote>
  <w:endnote w:type="continuationSeparator" w:id="0">
    <w:p w:rsidR="00E07C6D" w:rsidRDefault="00E07C6D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6D" w:rsidRDefault="00E07C6D" w:rsidP="00F637E3">
      <w:pPr>
        <w:spacing w:after="0" w:line="240" w:lineRule="auto"/>
      </w:pPr>
      <w:r>
        <w:separator/>
      </w:r>
    </w:p>
  </w:footnote>
  <w:footnote w:type="continuationSeparator" w:id="0">
    <w:p w:rsidR="00E07C6D" w:rsidRDefault="00E07C6D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6D" w:rsidRDefault="00E07C6D" w:rsidP="002C67E4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 xml:space="preserve">Приложение № </w:t>
    </w:r>
    <w:r>
      <w:rPr>
        <w:b/>
        <w:i/>
        <w:lang w:val="en-US"/>
      </w:rPr>
      <w:t>3</w:t>
    </w:r>
    <w:r>
      <w:rPr>
        <w:b/>
        <w:i/>
        <w:lang w:val="bg-BG"/>
      </w:rPr>
      <w:t xml:space="preserve"> към </w:t>
    </w:r>
  </w:p>
  <w:p w:rsidR="00E07C6D" w:rsidRDefault="00E07C6D" w:rsidP="002C67E4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Регламе</w:t>
    </w:r>
    <w:r w:rsidR="008C7228">
      <w:rPr>
        <w:b/>
        <w:i/>
        <w:lang w:val="bg-BG"/>
      </w:rPr>
      <w:t>нт за провеждане на 71-ви НТП  по пътя на Ботевата чета</w:t>
    </w:r>
  </w:p>
  <w:p w:rsidR="00E07C6D" w:rsidRPr="005D0B36" w:rsidRDefault="008C7228" w:rsidP="00F637E3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„</w:t>
    </w:r>
    <w:r w:rsidR="00E07C6D">
      <w:rPr>
        <w:b/>
        <w:i/>
        <w:lang w:val="bg-BG"/>
      </w:rPr>
      <w:t xml:space="preserve">Козлодуй </w:t>
    </w:r>
    <w:r>
      <w:rPr>
        <w:b/>
        <w:i/>
        <w:lang w:val="bg-BG"/>
      </w:rPr>
      <w:t>–</w:t>
    </w:r>
    <w:r w:rsidR="00E07C6D">
      <w:rPr>
        <w:b/>
        <w:i/>
        <w:lang w:val="bg-BG"/>
      </w:rPr>
      <w:t xml:space="preserve"> Околчица</w:t>
    </w:r>
    <w:r>
      <w:rPr>
        <w:b/>
        <w:i/>
        <w:lang w:val="bg-BG"/>
      </w:rPr>
      <w:t>“</w:t>
    </w:r>
  </w:p>
  <w:p w:rsidR="00E07C6D" w:rsidRDefault="00E0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9"/>
    <w:rsid w:val="00000AD2"/>
    <w:rsid w:val="001E1999"/>
    <w:rsid w:val="002C67E4"/>
    <w:rsid w:val="002E7A97"/>
    <w:rsid w:val="0035773D"/>
    <w:rsid w:val="003A1DFD"/>
    <w:rsid w:val="003C56F1"/>
    <w:rsid w:val="003F09D1"/>
    <w:rsid w:val="00482D9B"/>
    <w:rsid w:val="00562013"/>
    <w:rsid w:val="00585286"/>
    <w:rsid w:val="006143A7"/>
    <w:rsid w:val="007768F8"/>
    <w:rsid w:val="008919EC"/>
    <w:rsid w:val="008C7228"/>
    <w:rsid w:val="00985764"/>
    <w:rsid w:val="009C1A72"/>
    <w:rsid w:val="009F1A9A"/>
    <w:rsid w:val="00A00F29"/>
    <w:rsid w:val="00A314F4"/>
    <w:rsid w:val="00A90765"/>
    <w:rsid w:val="00AE2DE9"/>
    <w:rsid w:val="00B12D2A"/>
    <w:rsid w:val="00B471B7"/>
    <w:rsid w:val="00C328ED"/>
    <w:rsid w:val="00D17F75"/>
    <w:rsid w:val="00D61EDD"/>
    <w:rsid w:val="00D62ABE"/>
    <w:rsid w:val="00D659AE"/>
    <w:rsid w:val="00D7670A"/>
    <w:rsid w:val="00E07C6D"/>
    <w:rsid w:val="00E7740C"/>
    <w:rsid w:val="00EF0AF1"/>
    <w:rsid w:val="00EF1C21"/>
    <w:rsid w:val="00F34FD9"/>
    <w:rsid w:val="00F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Strong"/>
    <w:basedOn w:val="a0"/>
    <w:uiPriority w:val="22"/>
    <w:qFormat/>
    <w:rsid w:val="00B12D2A"/>
    <w:rPr>
      <w:b/>
      <w:bCs/>
    </w:rPr>
  </w:style>
  <w:style w:type="character" w:styleId="a8">
    <w:name w:val="Hyperlink"/>
    <w:basedOn w:val="a0"/>
    <w:uiPriority w:val="99"/>
    <w:unhideWhenUsed/>
    <w:rsid w:val="00B12D2A"/>
    <w:rPr>
      <w:strike w:val="0"/>
      <w:dstrike w:val="0"/>
      <w:color w:val="000000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E07C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Strong"/>
    <w:basedOn w:val="a0"/>
    <w:uiPriority w:val="22"/>
    <w:qFormat/>
    <w:rsid w:val="00B12D2A"/>
    <w:rPr>
      <w:b/>
      <w:bCs/>
    </w:rPr>
  </w:style>
  <w:style w:type="character" w:styleId="a8">
    <w:name w:val="Hyperlink"/>
    <w:basedOn w:val="a0"/>
    <w:uiPriority w:val="99"/>
    <w:unhideWhenUsed/>
    <w:rsid w:val="00B12D2A"/>
    <w:rPr>
      <w:strike w:val="0"/>
      <w:dstrike w:val="0"/>
      <w:color w:val="000000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E07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burgas.org/" TargetMode="External"/><Relationship Id="rId13" Type="http://schemas.openxmlformats.org/officeDocument/2006/relationships/hyperlink" Target="http://www.riodobrich.ucoz.org" TargetMode="External"/><Relationship Id="rId18" Type="http://schemas.openxmlformats.org/officeDocument/2006/relationships/hyperlink" Target="http://www.ruobg.com" TargetMode="External"/><Relationship Id="rId26" Type="http://schemas.openxmlformats.org/officeDocument/2006/relationships/hyperlink" Target="http://www.rio-shumen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obg.com" TargetMode="External"/><Relationship Id="rId7" Type="http://schemas.openxmlformats.org/officeDocument/2006/relationships/hyperlink" Target="http://www.rio-blg.com/" TargetMode="External"/><Relationship Id="rId12" Type="http://schemas.openxmlformats.org/officeDocument/2006/relationships/hyperlink" Target="http://rio-gabrovo.org/" TargetMode="External"/><Relationship Id="rId17" Type="http://schemas.openxmlformats.org/officeDocument/2006/relationships/hyperlink" Target="http://www.ruobg.com" TargetMode="External"/><Relationship Id="rId25" Type="http://schemas.openxmlformats.org/officeDocument/2006/relationships/hyperlink" Target="http://www.ruobg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iopz.com/" TargetMode="External"/><Relationship Id="rId20" Type="http://schemas.openxmlformats.org/officeDocument/2006/relationships/hyperlink" Target="http://www.ruobg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io-vratza.com/" TargetMode="External"/><Relationship Id="rId24" Type="http://schemas.openxmlformats.org/officeDocument/2006/relationships/hyperlink" Target="http://www.ruob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io-kyustendil.com/" TargetMode="External"/><Relationship Id="rId23" Type="http://schemas.openxmlformats.org/officeDocument/2006/relationships/hyperlink" Target="http://www.ruobg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rio-vidin.org/" TargetMode="External"/><Relationship Id="rId19" Type="http://schemas.openxmlformats.org/officeDocument/2006/relationships/hyperlink" Target="http://www.rio-rus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ovt.org/" TargetMode="External"/><Relationship Id="rId14" Type="http://schemas.openxmlformats.org/officeDocument/2006/relationships/hyperlink" Target="http://www.ruobg.com" TargetMode="External"/><Relationship Id="rId22" Type="http://schemas.openxmlformats.org/officeDocument/2006/relationships/hyperlink" Target="http://www.rio-sofia-grad.com/" TargetMode="External"/><Relationship Id="rId27" Type="http://schemas.openxmlformats.org/officeDocument/2006/relationships/hyperlink" Target="http://www.ruobg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Lubo Marinkov</cp:lastModifiedBy>
  <cp:revision>15</cp:revision>
  <dcterms:created xsi:type="dcterms:W3CDTF">2017-02-09T14:20:00Z</dcterms:created>
  <dcterms:modified xsi:type="dcterms:W3CDTF">2017-03-30T07:24:00Z</dcterms:modified>
</cp:coreProperties>
</file>