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7" w:rsidRDefault="00545887"/>
    <w:p w:rsidR="00545887" w:rsidRPr="00545887" w:rsidRDefault="00545887" w:rsidP="0054588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45887">
        <w:rPr>
          <w:rFonts w:ascii="Times New Roman" w:hAnsi="Times New Roman" w:cs="Times New Roman"/>
          <w:b/>
          <w:i/>
          <w:sz w:val="24"/>
        </w:rPr>
        <w:t>Образец 1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545887" w:rsidRPr="004448BB" w:rsidRDefault="00545887" w:rsidP="00545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545887" w:rsidRDefault="00545887"/>
    <w:p w:rsidR="00F06B7B" w:rsidRPr="00F06B7B" w:rsidRDefault="00F06B7B" w:rsidP="00F06B7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6B7B">
        <w:rPr>
          <w:rFonts w:ascii="Times New Roman" w:hAnsi="Times New Roman" w:cs="Times New Roman"/>
          <w:b/>
          <w:sz w:val="28"/>
          <w:u w:val="single"/>
        </w:rPr>
        <w:t>Представяне на участника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F06B7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</w:t>
            </w: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448BB"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448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48BB" w:rsidRPr="004448BB" w:rsidTr="00504CA6">
        <w:tc>
          <w:tcPr>
            <w:tcW w:w="4068" w:type="dxa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44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4608" w:type="dxa"/>
          </w:tcPr>
          <w:p w:rsidR="004448BB" w:rsidRPr="004448BB" w:rsidRDefault="004448B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6B7B" w:rsidRPr="004448BB" w:rsidTr="00504CA6">
        <w:tc>
          <w:tcPr>
            <w:tcW w:w="4068" w:type="dxa"/>
          </w:tcPr>
          <w:p w:rsidR="00F06B7B" w:rsidRPr="004448BB" w:rsidRDefault="00F06B7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Законен представител (име, длъжност)</w:t>
            </w:r>
          </w:p>
        </w:tc>
        <w:tc>
          <w:tcPr>
            <w:tcW w:w="4608" w:type="dxa"/>
          </w:tcPr>
          <w:p w:rsidR="00F06B7B" w:rsidRPr="004448BB" w:rsidRDefault="00F06B7B" w:rsidP="004448B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F06B7B" w:rsidRPr="00F06B7B" w:rsidRDefault="00F06B7B" w:rsidP="00F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6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48BB" w:rsidRPr="004448BB" w:rsidRDefault="004448BB" w:rsidP="00444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4448BB" w:rsidRPr="004448BB" w:rsidRDefault="004448BB" w:rsidP="004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448BB">
        <w:rPr>
          <w:rFonts w:ascii="Times New Roman" w:eastAsia="Times New Roman" w:hAnsi="Times New Roman" w:cs="Times New Roman"/>
          <w:b/>
          <w:bCs/>
          <w:sz w:val="32"/>
          <w:szCs w:val="32"/>
        </w:rPr>
        <w:t>ОФЕРТА</w:t>
      </w:r>
    </w:p>
    <w:p w:rsidR="004448BB" w:rsidRPr="004448BB" w:rsidRDefault="004448BB" w:rsidP="004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4448BB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B" w:rsidRPr="004448BB" w:rsidRDefault="004448BB" w:rsidP="004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B" w:rsidRPr="004448BB" w:rsidRDefault="004448BB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      </w:r>
          </w:p>
          <w:p w:rsidR="004448BB" w:rsidRDefault="006C7125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Обособена позиция I.</w:t>
            </w:r>
            <w:r w:rsidR="0044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Дизайн, изработка и печат на материали с индивидуален дизайн за всяко събитие; </w:t>
            </w:r>
          </w:p>
          <w:p w:rsidR="004448BB" w:rsidRPr="004448BB" w:rsidRDefault="006C7125" w:rsidP="0044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II. </w:t>
            </w:r>
            <w:r w:rsidR="0044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Сувенирна (печатна) реклама.</w:t>
            </w:r>
          </w:p>
        </w:tc>
      </w:tr>
    </w:tbl>
    <w:p w:rsid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48BB" w:rsidRDefault="004448BB" w:rsidP="004448BB">
      <w:pPr>
        <w:pStyle w:val="CharCharChar"/>
        <w:ind w:right="-311" w:firstLine="540"/>
        <w:jc w:val="both"/>
        <w:rPr>
          <w:rFonts w:ascii="Times New Roman" w:hAnsi="Times New Roman"/>
          <w:b/>
          <w:lang w:val="bg-BG"/>
        </w:rPr>
      </w:pPr>
      <w:r w:rsidRPr="009173BD">
        <w:rPr>
          <w:rFonts w:ascii="Times New Roman" w:hAnsi="Times New Roman"/>
          <w:b/>
          <w:lang w:val="bg-BG"/>
        </w:rPr>
        <w:t xml:space="preserve">За обособена позиция </w:t>
      </w:r>
      <w:r w:rsidRPr="009173BD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lang w:val="bg-BG"/>
        </w:rPr>
        <w:t xml:space="preserve"> ...................................................</w:t>
      </w:r>
    </w:p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48BB" w:rsidRDefault="004448BB" w:rsidP="004448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</w:t>
      </w:r>
      <w:r w:rsidRPr="00444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ГОСПОЖИ</w:t>
      </w: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ГОСПОДА,</w:t>
      </w:r>
    </w:p>
    <w:p w:rsidR="004448BB" w:rsidRPr="004448BB" w:rsidRDefault="004448BB" w:rsidP="004448BB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Декларираме, че сме запознати с </w:t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документацията, </w:t>
      </w:r>
      <w:r w:rsidRPr="004448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4448BB" w:rsidRPr="004448BB" w:rsidRDefault="004448BB" w:rsidP="004448BB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8BB" w:rsidRPr="004448BB" w:rsidRDefault="004448BB" w:rsidP="004448B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4448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180 дни</w:t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която е посочена в обявлението за крайна дата за подаване на офертите.</w:t>
      </w: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8BB" w:rsidRPr="004448BB" w:rsidRDefault="004448BB" w:rsidP="004448BB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4448BB" w:rsidRPr="004448BB" w:rsidRDefault="004448BB" w:rsidP="004448BB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4448BB" w:rsidRPr="004448BB" w:rsidRDefault="004448BB" w:rsidP="004448BB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4448BB" w:rsidRPr="004448BB" w:rsidRDefault="004448BB" w:rsidP="0044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448BB" w:rsidRPr="004448BB" w:rsidRDefault="004448BB" w:rsidP="0044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48B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448BB" w:rsidRPr="004448BB" w:rsidRDefault="004448BB" w:rsidP="004448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448BB" w:rsidRPr="004448BB" w:rsidTr="00504CA6"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4448BB" w:rsidRPr="004448BB" w:rsidRDefault="004448BB" w:rsidP="00444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448BB" w:rsidRPr="004448BB" w:rsidRDefault="004448BB" w:rsidP="004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3741A0" w:rsidRDefault="003741A0">
      <w:r>
        <w:br w:type="page"/>
      </w:r>
    </w:p>
    <w:p w:rsidR="00CC6216" w:rsidRDefault="003741A0" w:rsidP="003741A0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741A0">
        <w:rPr>
          <w:rFonts w:ascii="Times New Roman" w:hAnsi="Times New Roman" w:cs="Times New Roman"/>
          <w:b/>
          <w:i/>
          <w:sz w:val="24"/>
        </w:rPr>
        <w:lastRenderedPageBreak/>
        <w:t>Образец 2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3741A0" w:rsidRPr="004448BB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3741A0" w:rsidRDefault="003741A0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3741A0" w:rsidRPr="003741A0" w:rsidRDefault="003741A0" w:rsidP="003741A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Техническо предложение</w:t>
      </w:r>
      <w:r w:rsidRPr="003741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E5FD6" wp14:editId="63EF5507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3741A0" w:rsidRPr="003741A0" w:rsidRDefault="003741A0" w:rsidP="003741A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НА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.........................</w:t>
      </w:r>
    </w:p>
    <w:p w:rsidR="003741A0" w:rsidRPr="003741A0" w:rsidRDefault="003741A0" w:rsidP="003741A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741A0" w:rsidRPr="003741A0" w:rsidRDefault="003741A0" w:rsidP="003741A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741A0" w:rsidRPr="003741A0" w:rsidRDefault="003741A0" w:rsidP="003741A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41A0" w:rsidRPr="003741A0" w:rsidRDefault="003741A0" w:rsidP="0037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 процедура за възлагане на обществена поръчка по реда на ЗОП с предмет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3741A0" w:rsidRPr="003741A0" w:rsidRDefault="003741A0" w:rsidP="0037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3741A0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0" w:rsidRPr="004448BB" w:rsidRDefault="003741A0" w:rsidP="005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0" w:rsidRPr="004448BB" w:rsidRDefault="003741A0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      </w:r>
          </w:p>
          <w:p w:rsidR="003741A0" w:rsidRDefault="006C7125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Обособена позиция I.</w:t>
            </w:r>
            <w:r w:rsidR="0037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Дизайн, изработка и печат на материали с индивидуален дизайн за всяко събитие; </w:t>
            </w:r>
          </w:p>
          <w:p w:rsidR="003741A0" w:rsidRPr="004448BB" w:rsidRDefault="006C7125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II. </w:t>
            </w:r>
            <w:r w:rsidR="00374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Сувенирна (печатна) реклама.</w:t>
            </w:r>
          </w:p>
        </w:tc>
      </w:tr>
    </w:tbl>
    <w:p w:rsidR="003741A0" w:rsidRPr="003741A0" w:rsidRDefault="003741A0" w:rsidP="00374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41A0" w:rsidRPr="003741A0" w:rsidRDefault="003741A0" w:rsidP="00374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бособена позиция № ......................................................</w:t>
      </w:r>
    </w:p>
    <w:p w:rsidR="003741A0" w:rsidRDefault="003741A0" w:rsidP="003741A0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lang w:eastAsia="bg-BG"/>
        </w:rPr>
      </w:pPr>
    </w:p>
    <w:p w:rsidR="003741A0" w:rsidRPr="003741A0" w:rsidRDefault="003741A0" w:rsidP="003741A0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Срок за изпълнение предмета на обществената поръчка……………………………………………………………………………………………...</w:t>
      </w:r>
    </w:p>
    <w:p w:rsidR="003741A0" w:rsidRPr="003741A0" w:rsidRDefault="003741A0" w:rsidP="0037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Декларираме, че </w:t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</w:t>
      </w:r>
      <w:proofErr w:type="spellStart"/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срок. </w:t>
      </w:r>
    </w:p>
    <w:p w:rsidR="003741A0" w:rsidRPr="003741A0" w:rsidRDefault="003741A0" w:rsidP="0037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Валидността на нашето предложение да бъде 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180 дни</w:t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3741A0" w:rsidRPr="003741A0" w:rsidRDefault="003741A0" w:rsidP="00374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3741A0" w:rsidRPr="003741A0" w:rsidRDefault="003741A0" w:rsidP="00374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41A0" w:rsidRPr="003741A0" w:rsidRDefault="003741A0" w:rsidP="003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Дата…………………..</w:t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3741A0" w:rsidRPr="003741A0" w:rsidRDefault="003741A0" w:rsidP="003741A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3741A0" w:rsidRPr="003741A0" w:rsidRDefault="003741A0" w:rsidP="003741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(длъжност на представляващия участника)</w:t>
      </w:r>
    </w:p>
    <w:p w:rsidR="003741A0" w:rsidRPr="003741A0" w:rsidRDefault="003741A0" w:rsidP="003741A0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ПРИЛОЖЕНИЕ: </w:t>
      </w:r>
      <w:r w:rsidRPr="003741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чл.33, ал.4 от Закона за обществените поръчки /ЗОП/. Декларацията се прилага в случаите, когато това е приложимо.</w:t>
      </w:r>
    </w:p>
    <w:p w:rsidR="003741A0" w:rsidRDefault="00637F9A" w:rsidP="003741A0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Образец 3</w:t>
      </w:r>
    </w:p>
    <w:p w:rsidR="00590CB5" w:rsidRPr="00590CB5" w:rsidRDefault="00590CB5" w:rsidP="00590CB5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90CB5">
        <w:rPr>
          <w:rFonts w:ascii="Times New Roman" w:hAnsi="Times New Roman" w:cs="Times New Roman"/>
          <w:b/>
          <w:i/>
          <w:sz w:val="24"/>
        </w:rPr>
        <w:lastRenderedPageBreak/>
        <w:t>Образец</w:t>
      </w:r>
      <w:r>
        <w:rPr>
          <w:rFonts w:ascii="Times New Roman" w:hAnsi="Times New Roman" w:cs="Times New Roman"/>
          <w:b/>
          <w:i/>
          <w:sz w:val="24"/>
        </w:rPr>
        <w:t xml:space="preserve"> 3</w:t>
      </w:r>
    </w:p>
    <w:p w:rsidR="00452DAC" w:rsidRDefault="00452DAC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Default="00452DAC" w:rsidP="003741A0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До 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ОБЩИНА РУСЕ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4448BB">
        <w:rPr>
          <w:rFonts w:ascii="Times New Roman" w:eastAsia="Times New Roman" w:hAnsi="Times New Roman" w:cs="Times New Roman"/>
          <w:b/>
          <w:bCs/>
        </w:rPr>
        <w:t xml:space="preserve">гр. </w:t>
      </w:r>
      <w:r>
        <w:rPr>
          <w:rFonts w:ascii="Times New Roman" w:eastAsia="Times New Roman" w:hAnsi="Times New Roman" w:cs="Times New Roman"/>
          <w:b/>
          <w:bCs/>
          <w:lang w:val="ru-RU"/>
        </w:rPr>
        <w:t>Русе</w:t>
      </w:r>
    </w:p>
    <w:p w:rsidR="00452DAC" w:rsidRPr="004448BB" w:rsidRDefault="00452DAC" w:rsidP="00452D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пл. Свобода</w:t>
      </w:r>
      <w:r w:rsidRPr="004448B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4448BB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lang w:val="ru-RU"/>
        </w:rPr>
        <w:t>6</w:t>
      </w:r>
    </w:p>
    <w:p w:rsidR="00452DAC" w:rsidRDefault="00452DAC" w:rsidP="00452DAC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452DAC" w:rsidRPr="003741A0" w:rsidRDefault="00452DAC" w:rsidP="00452DA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Ценово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предложение</w:t>
      </w:r>
      <w:r w:rsidRPr="003741A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6C7249" wp14:editId="27692A18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 xml:space="preserve"> </w:t>
      </w:r>
    </w:p>
    <w:p w:rsidR="00452DAC" w:rsidRPr="003741A0" w:rsidRDefault="00452DAC" w:rsidP="00452DA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НА</w:t>
      </w:r>
      <w:r w:rsidRPr="003741A0"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  <w:lang w:eastAsia="bg-BG"/>
        </w:rPr>
        <w:t>.........................</w:t>
      </w:r>
    </w:p>
    <w:p w:rsidR="00452DAC" w:rsidRPr="003741A0" w:rsidRDefault="00452DAC" w:rsidP="00452DA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52DAC" w:rsidRPr="003741A0" w:rsidRDefault="00452DAC" w:rsidP="00452DA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52DAC" w:rsidRPr="003741A0" w:rsidRDefault="00452DAC" w:rsidP="00452DAC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2DAC" w:rsidRPr="003741A0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 процедура за възлагане на обществена поръчка по реда на ЗОП с предмет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52DAC" w:rsidRPr="003741A0" w:rsidRDefault="00452DAC" w:rsidP="0045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452DAC" w:rsidRPr="004448BB" w:rsidTr="00504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C" w:rsidRPr="004448BB" w:rsidRDefault="00452DAC" w:rsidP="005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C" w:rsidRPr="004448BB" w:rsidRDefault="00452DAC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      </w:r>
          </w:p>
          <w:p w:rsidR="00452DAC" w:rsidRDefault="006C7125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Обособена позиция I.</w:t>
            </w:r>
            <w:r w:rsidR="00452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Дизайн, изработка и печат на материали с индивидуален дизайн за всяко събитие; </w:t>
            </w:r>
          </w:p>
          <w:p w:rsidR="00452DAC" w:rsidRPr="004448BB" w:rsidRDefault="006C7125" w:rsidP="0050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II. </w:t>
            </w:r>
            <w:r w:rsidR="00452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Сувенирна (печатна) реклама.</w:t>
            </w:r>
          </w:p>
        </w:tc>
      </w:tr>
    </w:tbl>
    <w:p w:rsidR="00452DAC" w:rsidRPr="003741A0" w:rsidRDefault="00452DAC" w:rsidP="00452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2DAC" w:rsidRPr="003741A0" w:rsidRDefault="00452DAC" w:rsidP="00452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бособена позиция № </w:t>
      </w:r>
      <w:r w:rsidR="00011BEB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544E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</w:t>
      </w:r>
      <w:r w:rsidR="00544E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....................../словом:…………………………………………/лв. без ДДС</w:t>
      </w:r>
    </w:p>
    <w:p w:rsidR="00452DAC" w:rsidRDefault="00452DAC" w:rsidP="00452DAC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025B49" w:rsidRDefault="00025B49" w:rsidP="00025B49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на Цената за изпълнение на договора се извършва при условията и по реда на проекта на договор.</w:t>
      </w:r>
    </w:p>
    <w:p w:rsidR="00025B49" w:rsidRDefault="00025B49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B49" w:rsidRPr="00025B49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544EE2" w:rsidRDefault="00025B49" w:rsidP="00025B49">
      <w:pPr>
        <w:pStyle w:val="aa"/>
        <w:numPr>
          <w:ilvl w:val="0"/>
          <w:numId w:val="4"/>
        </w:num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4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025B49" w:rsidRPr="008C5351" w:rsidRDefault="00025B49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B49" w:rsidRPr="008C5351" w:rsidRDefault="008C5351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3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Приложения:</w:t>
      </w: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Справка за информационни материали по Обособена позиция </w:t>
      </w:r>
      <w:r w:rsidRPr="004448B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8C5351" w:rsidRPr="008C5351" w:rsidRDefault="008C5351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C71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Справка за информационни материали по Обособена позиция </w:t>
      </w:r>
      <w:r w:rsidRPr="004448B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025B49" w:rsidRDefault="00025B49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351" w:rsidRDefault="008C5351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351" w:rsidRDefault="008C5351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351" w:rsidRDefault="00025B49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  <w:r w:rsidR="008C5351"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</w:p>
    <w:p w:rsidR="00025B49" w:rsidRPr="004448BB" w:rsidRDefault="00025B49" w:rsidP="00025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5B49" w:rsidRPr="004448BB" w:rsidRDefault="00025B49" w:rsidP="00025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5B49" w:rsidRPr="004448BB" w:rsidTr="00504CA6"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025B49" w:rsidRPr="004448BB" w:rsidRDefault="00025B49" w:rsidP="00504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C5351" w:rsidRDefault="008C5351" w:rsidP="00025B49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351" w:rsidRDefault="008C535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590CB5" w:rsidRDefault="00590CB5" w:rsidP="00590CB5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  <w:r w:rsidRPr="003741A0">
        <w:rPr>
          <w:rFonts w:ascii="Times New Roman" w:hAnsi="Times New Roman" w:cs="Times New Roman"/>
          <w:b/>
          <w:i/>
          <w:sz w:val="24"/>
        </w:rPr>
        <w:lastRenderedPageBreak/>
        <w:t>Образец</w:t>
      </w:r>
      <w:r>
        <w:rPr>
          <w:rFonts w:ascii="Times New Roman" w:hAnsi="Times New Roman" w:cs="Times New Roman"/>
          <w:b/>
          <w:i/>
          <w:sz w:val="24"/>
        </w:rPr>
        <w:t xml:space="preserve"> 4</w:t>
      </w:r>
    </w:p>
    <w:p w:rsidR="00590CB5" w:rsidRDefault="00590CB5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CB5" w:rsidRDefault="00590CB5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38EB" w:rsidRPr="005738EB" w:rsidRDefault="005738EB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5738EB" w:rsidRPr="005738EB" w:rsidRDefault="005738EB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5738EB" w:rsidRPr="005738EB" w:rsidRDefault="005738EB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Русе</w:t>
      </w:r>
    </w:p>
    <w:p w:rsidR="005738EB" w:rsidRPr="005738EB" w:rsidRDefault="005738EB" w:rsidP="00573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пл. Свобода № 6</w:t>
      </w:r>
    </w:p>
    <w:p w:rsidR="005738EB" w:rsidRPr="005738EB" w:rsidRDefault="005738EB" w:rsidP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8EB" w:rsidRPr="005738EB" w:rsidRDefault="005738EB" w:rsidP="005738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5738EB" w:rsidRPr="005738EB" w:rsidRDefault="005738EB" w:rsidP="005738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НА.........................</w:t>
      </w:r>
    </w:p>
    <w:p w:rsidR="005738EB" w:rsidRPr="005738EB" w:rsidRDefault="005738EB" w:rsidP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38EB" w:rsidRDefault="005738EB" w:rsidP="005738E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38EB" w:rsidRPr="003741A0" w:rsidRDefault="005738EB" w:rsidP="005738E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38EB" w:rsidRPr="003741A0" w:rsidRDefault="005738EB" w:rsidP="005738E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38EB" w:rsidRDefault="005738EB" w:rsidP="0057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 процедура за възлагане на обществена поръчка по реда на ЗОП с предмет</w:t>
      </w: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738EB" w:rsidRPr="003741A0" w:rsidRDefault="005738EB" w:rsidP="0057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5738EB" w:rsidRPr="004448BB" w:rsidTr="004265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B" w:rsidRPr="004448BB" w:rsidRDefault="005738EB" w:rsidP="0042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BB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B" w:rsidRPr="004448BB" w:rsidRDefault="005738EB" w:rsidP="004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      </w:r>
          </w:p>
          <w:p w:rsidR="005738EB" w:rsidRDefault="005738EB" w:rsidP="004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I. Дизайн, изработка и печат на материали с индивидуален дизайн за всяко събитие; </w:t>
            </w:r>
          </w:p>
          <w:p w:rsidR="005738EB" w:rsidRPr="004448BB" w:rsidRDefault="005738EB" w:rsidP="0042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Обособена позиция II.  Сувенирна (печатна) реклама.</w:t>
            </w:r>
          </w:p>
        </w:tc>
      </w:tr>
    </w:tbl>
    <w:p w:rsidR="005738EB" w:rsidRDefault="005738EB" w:rsidP="005738E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38EB" w:rsidRPr="003741A0" w:rsidRDefault="005738EB" w:rsidP="0057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4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бособена позиция № </w:t>
      </w:r>
      <w:r w:rsidR="00011BEB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.- ........................................./словом:…………………………………………/лв. без ДДС</w:t>
      </w:r>
    </w:p>
    <w:p w:rsidR="005738EB" w:rsidRDefault="005738EB" w:rsidP="005738EB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lang w:eastAsia="bg-BG"/>
        </w:rPr>
      </w:pPr>
    </w:p>
    <w:p w:rsidR="005738EB" w:rsidRPr="005738EB" w:rsidRDefault="005738EB" w:rsidP="00573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57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5738EB" w:rsidRPr="005738EB" w:rsidRDefault="005738EB" w:rsidP="00573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>II.</w:t>
      </w: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Плащането на Цената за изпълнение на договора се извършва при условията и по реда на проекта на договор.</w:t>
      </w:r>
    </w:p>
    <w:p w:rsidR="005738EB" w:rsidRPr="005738EB" w:rsidRDefault="005738EB" w:rsidP="00573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5738EB" w:rsidRPr="005738EB" w:rsidRDefault="005738EB" w:rsidP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IV.</w:t>
      </w:r>
      <w:r w:rsidRPr="005738E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5738EB" w:rsidRPr="008C5351" w:rsidRDefault="005738EB" w:rsidP="005738E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3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Приложения:</w:t>
      </w: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Справка за информационни материали по Обособена позиция </w:t>
      </w:r>
      <w:r w:rsidRPr="004448B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5738EB" w:rsidRPr="008C5351" w:rsidRDefault="005738EB" w:rsidP="005738E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2.</w:t>
      </w: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Справка за информационни материали по Обособена позиция </w:t>
      </w:r>
      <w:r w:rsidRPr="004448B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5738EB" w:rsidRDefault="005738EB" w:rsidP="005738E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8EB" w:rsidRDefault="005738EB" w:rsidP="005738E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  <w:r w:rsidRPr="008C5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</w:p>
    <w:p w:rsidR="005738EB" w:rsidRPr="004448BB" w:rsidRDefault="005738EB" w:rsidP="00573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38EB" w:rsidRPr="004448BB" w:rsidRDefault="005738EB" w:rsidP="005738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738EB" w:rsidRPr="004448BB" w:rsidTr="004265AB"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5738EB" w:rsidRPr="004448BB" w:rsidTr="004265AB"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738EB" w:rsidRPr="004448BB" w:rsidTr="004265AB"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738EB" w:rsidRPr="004448BB" w:rsidTr="004265AB"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5738EB" w:rsidRPr="004448BB" w:rsidRDefault="005738EB" w:rsidP="00426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738EB" w:rsidRDefault="005738EB" w:rsidP="005738EB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8EB" w:rsidRDefault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5738EB" w:rsidRDefault="005738EB" w:rsidP="00573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B49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  <w:r w:rsidRPr="003741A0">
        <w:rPr>
          <w:rFonts w:ascii="Times New Roman" w:hAnsi="Times New Roman" w:cs="Times New Roman"/>
          <w:b/>
          <w:i/>
          <w:sz w:val="24"/>
        </w:rPr>
        <w:t>Образец</w:t>
      </w:r>
      <w:r w:rsidR="00590CB5">
        <w:rPr>
          <w:rFonts w:ascii="Times New Roman" w:hAnsi="Times New Roman" w:cs="Times New Roman"/>
          <w:b/>
          <w:i/>
          <w:sz w:val="24"/>
        </w:rPr>
        <w:t xml:space="preserve"> 5</w:t>
      </w:r>
    </w:p>
    <w:p w:rsidR="008C5351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</w:p>
    <w:p w:rsidR="008C5351" w:rsidRDefault="008C5351" w:rsidP="008C5351">
      <w:pPr>
        <w:spacing w:after="0" w:line="240" w:lineRule="auto"/>
        <w:ind w:right="-338"/>
        <w:jc w:val="right"/>
        <w:rPr>
          <w:rFonts w:ascii="Times New Roman" w:hAnsi="Times New Roman" w:cs="Times New Roman"/>
          <w:b/>
          <w:i/>
          <w:sz w:val="24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А Ц И Я 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47, ал. 9 от Закона за обществените поръчки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6A1016" w:rsidRPr="006A1016" w:rsidRDefault="006A1016" w:rsidP="006A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процедура за възлагане на обществена поръчка с предмет: </w:t>
      </w:r>
    </w:p>
    <w:p w:rsidR="006A1016" w:rsidRPr="006A1016" w:rsidRDefault="006A1016" w:rsidP="006A1016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4F9C" w:rsidRPr="004448BB" w:rsidRDefault="00A24F9C" w:rsidP="00A24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A24F9C" w:rsidRDefault="006C7125" w:rsidP="00A24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A24F9C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6A1016" w:rsidRPr="006A1016" w:rsidRDefault="006C7125" w:rsidP="00A24F9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A24F9C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A24F9C" w:rsidRDefault="00A24F9C" w:rsidP="006A1016">
      <w:pPr>
        <w:tabs>
          <w:tab w:val="left" w:pos="900"/>
        </w:tabs>
        <w:spacing w:before="120" w:after="12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before="120" w:after="12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6A1016" w:rsidRPr="006A1016" w:rsidRDefault="006A1016" w:rsidP="006A1016">
      <w:pPr>
        <w:tabs>
          <w:tab w:val="left" w:pos="900"/>
        </w:tabs>
        <w:spacing w:before="120" w:after="120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съм осъден/а с влязла в сила присъда /съм реабилитиран/а , за: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изпиране на пари, по чл. 253 - 260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подкуп по чл. 301 - 307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престъпление против собствеността по чл. 194 - 217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д) престъпление против стопанството по чл. 219 - 252 от Наказателния кодекс;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съм лишен от правото да упражнявам определена професия или дейност, пряко свързана с предмета на настоящата обществена поръчка, 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съм осъден с влязла в сила присъда, /съм реабилитиран/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4.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6A1016" w:rsidRPr="006A1016" w:rsidRDefault="006A1016" w:rsidP="006A1016">
      <w:pPr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5. Не съм свързано лице с възложителя или със служители на ръководна длъжност в  неговата организация.</w:t>
      </w:r>
    </w:p>
    <w:p w:rsidR="006A1016" w:rsidRPr="006A1016" w:rsidRDefault="006A1016" w:rsidP="006A1016">
      <w:pPr>
        <w:autoSpaceDE w:val="0"/>
        <w:autoSpaceDN w:val="0"/>
        <w:adjustRightInd w:val="0"/>
        <w:spacing w:after="0" w:line="240" w:lineRule="auto"/>
        <w:ind w:left="360" w:right="-311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Представляваният от мен участник </w:t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името на участника)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обявен в несъстоятелност;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в производство по ликвидация и не се намира в подобна процедура съгласно националните закони и подзаконови актове;</w:t>
      </w:r>
    </w:p>
    <w:p w:rsidR="006A1016" w:rsidRPr="006A1016" w:rsidRDefault="006A1016" w:rsidP="006A10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или ако има е допуснато разсрочване или отсрочване на задълженията,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в открито производство по несъстоятелност и не е сключил извънсъдебно споразумение с кредиторите си по смисъла на чл. 740 от Търговския закон, а в случай че участникът е чуждестранно лице -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A1016" w:rsidRPr="006A1016" w:rsidRDefault="006A1016" w:rsidP="006A1016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016">
        <w:rPr>
          <w:rFonts w:ascii="Times New Roman" w:eastAsia="Times New Roman" w:hAnsi="Times New Roman" w:cs="Times New Roman"/>
          <w:sz w:val="24"/>
          <w:szCs w:val="24"/>
        </w:rPr>
        <w:t>не е сключил договор с лице по чл. 21 или чл. 22 от Закона за предотвратяване и установяване на конфликт на интереси.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28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286" w:firstLine="708"/>
        <w:rPr>
          <w:rFonts w:ascii="Times New Roman" w:eastAsia="Times New Roman" w:hAnsi="Times New Roman" w:cs="Times New Roman"/>
          <w:sz w:val="24"/>
        </w:rPr>
      </w:pP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i/>
          <w:sz w:val="24"/>
        </w:rPr>
      </w:pPr>
      <w:r w:rsidRPr="006A1016">
        <w:rPr>
          <w:rFonts w:ascii="Times New Roman" w:eastAsia="Times New Roman" w:hAnsi="Times New Roman" w:cs="Times New Roman"/>
          <w:sz w:val="24"/>
        </w:rPr>
        <w:t xml:space="preserve">7. Информацията по т. 1-6 се съдържа в следните публични регистри ……………… </w:t>
      </w:r>
      <w:r w:rsidRPr="006A1016">
        <w:rPr>
          <w:rFonts w:ascii="Times New Roman" w:eastAsia="Times New Roman" w:hAnsi="Times New Roman" w:cs="Times New Roman"/>
          <w:i/>
          <w:sz w:val="24"/>
        </w:rPr>
        <w:t>(посочва се в кои публични регистри се съдържа посочената информация)</w:t>
      </w:r>
      <w:r w:rsidRPr="006A1016">
        <w:rPr>
          <w:rFonts w:ascii="Times New Roman" w:eastAsia="Times New Roman" w:hAnsi="Times New Roman" w:cs="Times New Roman"/>
          <w:sz w:val="24"/>
        </w:rPr>
        <w:t xml:space="preserve"> </w:t>
      </w: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</w:rPr>
      </w:pPr>
      <w:r w:rsidRPr="006A1016">
        <w:rPr>
          <w:rFonts w:ascii="Times New Roman" w:eastAsia="Times New Roman" w:hAnsi="Times New Roman" w:cs="Times New Roman"/>
          <w:i/>
          <w:sz w:val="24"/>
        </w:rPr>
        <w:t xml:space="preserve">или </w:t>
      </w:r>
      <w:r w:rsidRPr="006A1016">
        <w:rPr>
          <w:rFonts w:ascii="Times New Roman" w:eastAsia="Times New Roman" w:hAnsi="Times New Roman" w:cs="Times New Roman"/>
          <w:sz w:val="24"/>
        </w:rPr>
        <w:t>следния компетентен орган …………………………, е длъжен да предостави информация за тези обстоятелства.</w:t>
      </w:r>
    </w:p>
    <w:p w:rsidR="006A1016" w:rsidRPr="006A1016" w:rsidRDefault="006A1016" w:rsidP="006A1016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i/>
          <w:sz w:val="24"/>
        </w:rPr>
      </w:pPr>
      <w:r w:rsidRPr="006A1016">
        <w:rPr>
          <w:rFonts w:ascii="Times New Roman" w:eastAsia="Times New Roman" w:hAnsi="Times New Roman" w:cs="Times New Roman"/>
          <w:i/>
          <w:sz w:val="24"/>
        </w:rPr>
        <w:t>(посочва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6A1016" w:rsidRPr="006A1016" w:rsidRDefault="006A1016" w:rsidP="006A1016">
      <w:pPr>
        <w:spacing w:after="0" w:line="240" w:lineRule="auto"/>
        <w:ind w:left="717"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left="-360"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           </w:t>
      </w:r>
      <w:r w:rsidR="00B27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6A10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B27887" w:rsidRPr="006A101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6A1016" w:rsidRPr="006A1016" w:rsidRDefault="006A1016" w:rsidP="006A1016">
      <w:pPr>
        <w:tabs>
          <w:tab w:val="left" w:pos="900"/>
        </w:tabs>
        <w:spacing w:after="0" w:line="240" w:lineRule="auto"/>
        <w:ind w:right="-31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(дата на подписване)                </w:t>
      </w:r>
      <w:r w:rsidR="00B278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(подпис и печат)        </w:t>
      </w:r>
    </w:p>
    <w:p w:rsidR="006A1016" w:rsidRPr="00590CB5" w:rsidRDefault="006A1016" w:rsidP="00590CB5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</w:t>
      </w:r>
    </w:p>
    <w:p w:rsidR="006A1016" w:rsidRDefault="006A1016" w:rsidP="006A101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Декларацията се подписва от всички лица, които представляват участника.</w:t>
      </w:r>
      <w:r w:rsidRPr="006A10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p w:rsidR="009635E2" w:rsidRPr="009635E2" w:rsidRDefault="009635E2" w:rsidP="009635E2">
      <w:pPr>
        <w:spacing w:after="0" w:line="240" w:lineRule="auto"/>
        <w:ind w:firstLine="741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9635E2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 xml:space="preserve">Образец </w:t>
      </w:r>
      <w:r w:rsidR="00590CB5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>6</w:t>
      </w:r>
    </w:p>
    <w:p w:rsidR="009635E2" w:rsidRDefault="009635E2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A24F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A24F9C" w:rsidRDefault="00A24F9C" w:rsidP="00A2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A24F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процедура за възлагане на обществена поръчка с предмет: </w:t>
      </w:r>
    </w:p>
    <w:p w:rsidR="00A24F9C" w:rsidRPr="004448BB" w:rsidRDefault="00A24F9C" w:rsidP="00A24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A24F9C" w:rsidRDefault="006C7125" w:rsidP="00A24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A24F9C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A24F9C" w:rsidRPr="00A24F9C" w:rsidRDefault="006C7125" w:rsidP="00A24F9C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A24F9C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М, ЧЕ: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Представляваният от мен участник: 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1. Е/Не е дружество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2. Е/Не е свързано лице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3.</w:t>
      </w:r>
      <w:r w:rsidRPr="00A24F9C"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Съм/Не съм свързано лице </w:t>
      </w:r>
      <w:r w:rsidRPr="00A24F9C">
        <w:rPr>
          <w:rFonts w:ascii="Times New Roman" w:eastAsia="Verdana-Bold" w:hAnsi="Times New Roman" w:cs="Times New Roman"/>
          <w:i/>
          <w:sz w:val="24"/>
          <w:szCs w:val="24"/>
          <w:u w:val="single"/>
        </w:rPr>
        <w:t>(вярното се подчертава)</w:t>
      </w:r>
      <w:r w:rsidRPr="00A24F9C">
        <w:rPr>
          <w:rFonts w:ascii="Times New Roman" w:eastAsia="Verdana-Bold" w:hAnsi="Times New Roman" w:cs="Times New Roman"/>
          <w:i/>
          <w:sz w:val="24"/>
          <w:szCs w:val="24"/>
        </w:rPr>
        <w:t xml:space="preserve"> 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eastAsia="Verdana-Bold" w:hAnsi="Times New Roman" w:cs="Times New Roman"/>
          <w:sz w:val="24"/>
          <w:szCs w:val="24"/>
        </w:rPr>
        <w:t>пет</w:t>
      </w:r>
      <w:r w:rsidRPr="00A24F9C">
        <w:rPr>
          <w:rFonts w:ascii="Times New Roman" w:eastAsia="Verdana-Bold" w:hAnsi="Times New Roman" w:cs="Times New Roman"/>
          <w:sz w:val="24"/>
          <w:szCs w:val="24"/>
        </w:rPr>
        <w:t>дневен срок от настъпването им.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24F9C">
        <w:rPr>
          <w:rFonts w:ascii="Times New Roman" w:eastAsia="Verdana-Bold" w:hAnsi="Times New Roman" w:cs="Times New Roman"/>
          <w:sz w:val="24"/>
          <w:szCs w:val="24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24F9C" w:rsidRPr="00A24F9C" w:rsidRDefault="00A24F9C" w:rsidP="00A24F9C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24F9C" w:rsidRPr="00A24F9C" w:rsidRDefault="00A24F9C" w:rsidP="00A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24F9C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24F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A24F9C" w:rsidRPr="00A24F9C" w:rsidRDefault="00A24F9C" w:rsidP="00A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F9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(дата на подписване)              </w:t>
      </w:r>
      <w:r w:rsidRPr="00A24F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                                </w:t>
      </w:r>
      <w:r w:rsidR="009635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                      </w:t>
      </w:r>
      <w:r w:rsidRPr="00A24F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A24F9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/подпис и печат/</w:t>
      </w:r>
    </w:p>
    <w:p w:rsid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>Образец</w:t>
      </w:r>
      <w:r w:rsidR="00590CB5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 xml:space="preserve"> 7</w:t>
      </w:r>
    </w:p>
    <w:p w:rsid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56, ал.1, т.6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right="-3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БУЛСТАТ/ЕИК __________________________________________ със седалище и адрес на управление ____________________________________________________________- участник в открита процедура за възлагане на обществена поръчка с предмет: </w:t>
      </w:r>
    </w:p>
    <w:p w:rsidR="00504CA6" w:rsidRPr="004448BB" w:rsidRDefault="009635E2" w:rsidP="00504CA6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</w:t>
      </w:r>
      <w:proofErr w:type="gramStart"/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>Община</w:t>
      </w:r>
      <w:proofErr w:type="gramEnd"/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Русе и всички нейни подразделения, второстепенни разпоредители на бюджетна издръжка“: </w:t>
      </w:r>
    </w:p>
    <w:p w:rsidR="00504CA6" w:rsidRDefault="006C7125" w:rsidP="0050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504CA6" w:rsidRPr="00A24F9C" w:rsidRDefault="006C7125" w:rsidP="00504CA6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504CA6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>1. Не съм свързано лице с друг участник в съответствие с чл. 55, ал. 7 от ЗОП;</w:t>
      </w:r>
    </w:p>
    <w:p w:rsidR="009635E2" w:rsidRPr="009635E2" w:rsidRDefault="009635E2" w:rsidP="009635E2">
      <w:pPr>
        <w:spacing w:after="0" w:line="240" w:lineRule="auto"/>
        <w:ind w:left="360" w:right="-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2. Не са налице обстоятелствата по чл. 8, ал. 2, т. 2 от ЗОП, а именно: 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2.1. външни експерти, които са участвали при подготовката на процедура за възлагане на обществената поръчка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</w:rPr>
        <w:t>не участват</w:t>
      </w: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 в процедурата за възлагане на обществената поръчка самостоятелно или в обединение с други лица, като кандидати, участници, членове на обединения-участници, подизпълнители, или чрез свързани лица, 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:rsidR="009635E2" w:rsidRPr="009635E2" w:rsidRDefault="009635E2" w:rsidP="009635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. външни експерти, които са участвали при подготовката на процедура за възлагане на обществената поръчка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</w:rPr>
        <w:t>участват</w:t>
      </w:r>
      <w:r w:rsidRPr="009635E2">
        <w:rPr>
          <w:rFonts w:ascii="Times New Roman" w:eastAsia="Times New Roman" w:hAnsi="Times New Roman" w:cs="Times New Roman"/>
          <w:sz w:val="24"/>
          <w:szCs w:val="24"/>
        </w:rPr>
        <w:t xml:space="preserve"> в процедурата за възлагане на обществената поръчка самостоятелно или в обединение с други лица, като кандидати, участници, членове на обединения-участници, подизпълнители, или чрез свързани лица, но документите, в чието изработване са участвали, са променени така, че не предоставят на участника информация, която му дава предимство пред останалите участници в процедурата.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(посочва се вярното)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Декларатор: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(дата на подписване)                                                                                          (подпис и печат)                              </w:t>
      </w:r>
    </w:p>
    <w:p w:rsidR="009635E2" w:rsidRPr="009635E2" w:rsidRDefault="009635E2" w:rsidP="009635E2">
      <w:pPr>
        <w:spacing w:after="0" w:line="240" w:lineRule="auto"/>
        <w:ind w:left="-360" w:right="-240" w:firstLine="7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CA4051" w:rsidRDefault="009635E2" w:rsidP="009635E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="00CA4051" w:rsidRPr="00CA40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</w:p>
    <w:p w:rsidR="009635E2" w:rsidRPr="009635E2" w:rsidRDefault="009635E2" w:rsidP="009635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използване на подизпълнител/и</w:t>
      </w: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(посочете името на участника), БУЛСТАТ/ЕИК __________________________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- участник в процедура за възлагане на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CA4051" w:rsidRPr="004448BB" w:rsidRDefault="00CA4051" w:rsidP="00CA4051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CA4051" w:rsidRDefault="006C7125" w:rsidP="00CA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CA4051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9635E2" w:rsidRDefault="006C7125" w:rsidP="00CA4051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CA4051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</w:t>
      </w:r>
      <w:r w:rsidR="00E76D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4051" w:rsidRPr="009635E2" w:rsidRDefault="00CA4051" w:rsidP="00CA4051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tabs>
          <w:tab w:val="left" w:pos="900"/>
        </w:tabs>
        <w:spacing w:after="0" w:line="240" w:lineRule="auto"/>
        <w:ind w:left="-360" w:right="-18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 Е К Л А Р И Р А М, че:</w:t>
      </w:r>
    </w:p>
    <w:p w:rsidR="009635E2" w:rsidRPr="009635E2" w:rsidRDefault="009635E2" w:rsidP="009635E2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708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поръчката 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ще използвам/няма да използвам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подизпълнители.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/ненужното се задрасква</w:t>
      </w:r>
      <w:r w:rsidRPr="009635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</w:t>
      </w:r>
    </w:p>
    <w:p w:rsidR="009635E2" w:rsidRPr="009635E2" w:rsidRDefault="009635E2" w:rsidP="009635E2">
      <w:pPr>
        <w:spacing w:after="0" w:line="240" w:lineRule="auto"/>
        <w:ind w:right="-28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отговарям за действията, бездействията и качеството на изпълнение на посочените подизпълнители като за свои действия, бездействия и качество на изпълнение.</w:t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405"/>
        <w:gridCol w:w="3071"/>
      </w:tblGrid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подизпълнителя</w:t>
            </w: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Видове работи, които ще 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</w:t>
            </w: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% от общата стойност </w:t>
            </w:r>
          </w:p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поръчката</w:t>
            </w:r>
          </w:p>
        </w:tc>
      </w:tr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35E2" w:rsidRPr="009635E2" w:rsidTr="00504CA6">
        <w:tc>
          <w:tcPr>
            <w:tcW w:w="2736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5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71" w:type="dxa"/>
            <w:shd w:val="clear" w:color="auto" w:fill="auto"/>
          </w:tcPr>
          <w:p w:rsidR="009635E2" w:rsidRPr="009635E2" w:rsidRDefault="009635E2" w:rsidP="009635E2">
            <w:pPr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635E2" w:rsidRPr="009635E2" w:rsidRDefault="009635E2" w:rsidP="009635E2">
      <w:pPr>
        <w:spacing w:after="0" w:line="240" w:lineRule="auto"/>
        <w:ind w:left="-360" w:righ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избройте</w:t>
      </w:r>
      <w:proofErr w:type="spellEnd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конкретните части и техния обем от предмета на обществената поръчка, които ще бъдат изпълнени от подизпълнителя)</w:t>
      </w: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Декларация от посочените подизпълнители с изразено от тях съгласие за участие в настоящата поръчка като подизпълнители.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051" w:rsidRDefault="009635E2" w:rsidP="00CA4051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          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Декларатор: </w:t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CA4051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CA4051" w:rsidRDefault="009635E2" w:rsidP="00CA4051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(дата на подписване)                                                                                    (подпис и печат)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635E2" w:rsidRPr="00CA4051" w:rsidRDefault="009635E2" w:rsidP="009635E2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9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за участие като подизпълнител в обществена поръчка с предмет: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76D9A" w:rsidRPr="004448BB" w:rsidRDefault="00E76D9A" w:rsidP="00E76D9A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E76D9A" w:rsidRDefault="006C7125" w:rsidP="00E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E76D9A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E76D9A" w:rsidRDefault="006C7125" w:rsidP="00E76D9A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E76D9A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подизпълнителя),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48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</w:p>
    <w:p w:rsidR="009635E2" w:rsidRPr="009635E2" w:rsidRDefault="009635E2" w:rsidP="009635E2">
      <w:pPr>
        <w:spacing w:after="0" w:line="480" w:lineRule="auto"/>
        <w:ind w:left="1416" w:right="-2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дружеството, което представлявате)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съгласно да участва като подизпълнител на участника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участника, на който сте подизпълнител)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 горепосочената поръчка. 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Дейностите, които ще изпълняваме като подизпълнител и размера на участието ни в % са, както следва: </w:t>
      </w:r>
    </w:p>
    <w:p w:rsidR="009635E2" w:rsidRPr="009635E2" w:rsidRDefault="009635E2" w:rsidP="009635E2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избройте</w:t>
      </w:r>
      <w:proofErr w:type="spellEnd"/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конкретните части и техния обем от предмета на обществената поръчка, които ще бъдат изпълнени от Вас като подизпълнител). 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 Подизпълнителят, който представлявам: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3.1.  не е обявен в несъстоятелност;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3.2. не е в производство по ликвидация или се намира в подобна процедура съгласно националните закони и подзаконови актове;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</w:t>
      </w:r>
      <w:proofErr w:type="spellStart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</w:t>
      </w:r>
      <w:proofErr w:type="spellEnd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или ако има е допуснато разсрочване или отсрочване на задълженията,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3.4. не е сключил договор с лице по чл. 21 или 22 от Закона за предотвратяване и установяване на конфликт на интереси.</w:t>
      </w:r>
    </w:p>
    <w:p w:rsidR="009635E2" w:rsidRPr="009635E2" w:rsidRDefault="009635E2" w:rsidP="009635E2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57" w:right="-2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Не съм осъден/ реабилитиран за:</w:t>
      </w:r>
    </w:p>
    <w:p w:rsidR="009635E2" w:rsidRPr="009635E2" w:rsidRDefault="009635E2" w:rsidP="009635E2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4.1. 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престъпление против финансовата, данъчната или осигурителната система, включително изпиране на пари,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253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260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4.2.  подкуп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301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307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4.3. участие в организирана престъпна група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321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321а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</w:t>
      </w:r>
      <w:proofErr w:type="spellStart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</w:t>
      </w:r>
      <w:proofErr w:type="spellEnd"/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 престъпление против собствеността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194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217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от Наказателния кодекс;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4.5. престъпление против стопанството по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чл. 219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252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от Наказателния кодекс; 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5. Не съм свързано лице с възложителя или със служители на ръководна длъжност в неговата организация;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6. Информацията по т. 3 и 4 се съдържа в следните публични регистри ……………… </w:t>
      </w:r>
      <w:r w:rsidRPr="009635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  <w:t>(посочва се в кои публични регистри се съдържа посочената информация</w:t>
      </w: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)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или следния компетентен орган …………………………, е длъжен да предостави информация за тези обстоятелства.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</w:pPr>
      <w:r w:rsidRPr="009635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  <w:t>(посочва се компетентния орган, който съгласно законодателството на държавата, в която участникът е установен, е длъжен да предостави информация за тези обстоятелства служебно на Възложителя)</w:t>
      </w:r>
    </w:p>
    <w:p w:rsidR="009635E2" w:rsidRPr="009635E2" w:rsidRDefault="009635E2" w:rsidP="009635E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TW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Представляваният от мен подизпълнител не участва в горепосочената процедура със самостоятелна оферта. 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:</w:t>
      </w:r>
      <w:r w:rsidR="00E76D9A" w:rsidRP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6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Декларатор:</w:t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635E2" w:rsidRPr="009635E2" w:rsidRDefault="00E76D9A" w:rsidP="00E76D9A">
      <w:pPr>
        <w:spacing w:after="0" w:line="240" w:lineRule="auto"/>
        <w:ind w:left="6372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="009635E2"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 и печат)</w:t>
      </w:r>
    </w:p>
    <w:p w:rsidR="009635E2" w:rsidRPr="009635E2" w:rsidRDefault="009635E2" w:rsidP="009635E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9635E2" w:rsidRPr="00E76D9A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6D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>по чл. 56, ал. 1, т. 11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ми на _____________________________________________________ (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името на участника)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БУЛСТАТ/ЕИК _________________________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участник в открита процедура 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E76D9A" w:rsidRPr="004448BB" w:rsidRDefault="00E76D9A" w:rsidP="00E76D9A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E76D9A" w:rsidRDefault="006C7125" w:rsidP="00E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E76D9A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E76D9A" w:rsidRDefault="006C7125" w:rsidP="00E76D9A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E76D9A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9635E2" w:rsidRPr="009635E2" w:rsidRDefault="009635E2" w:rsidP="009635E2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E76D9A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9635E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Р А М,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са спазени изискванията за закрила на заетостта, включително минимална цена на труда и условията на труд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предоставяната услуга.</w:t>
      </w:r>
    </w:p>
    <w:p w:rsidR="009635E2" w:rsidRPr="009635E2" w:rsidRDefault="009635E2" w:rsidP="009635E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635E2" w:rsidRP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Декларатор: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/дата на подписване/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име, фамилия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 подпис и печат /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9635E2" w:rsidRPr="00383AEF" w:rsidRDefault="00383AEF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</w:t>
      </w:r>
      <w:r w:rsidR="009635E2"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 xml:space="preserve">Д Е К Л А Р А Ц И Я </w:t>
      </w:r>
    </w:p>
    <w:p w:rsidR="009635E2" w:rsidRPr="009635E2" w:rsidRDefault="009635E2" w:rsidP="009635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635E2">
        <w:rPr>
          <w:rFonts w:ascii="Times New Roman" w:eastAsia="Times New Roman" w:hAnsi="Times New Roman" w:cs="Times New Roman"/>
          <w:b/>
          <w:lang w:eastAsia="bg-BG"/>
        </w:rPr>
        <w:t>по чл. 56, ал. 1, т. 12 от Закона за обществените поръчки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383AE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участника) 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от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представляваното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дружество ..........................................................</w:t>
      </w: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(</w:t>
      </w: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посочете участника),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декларирам, че съм запознат с всички обстоятелства и условия на обществената поръчка, ще спазвам условията на поръчката и приемам условията </w:t>
      </w:r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проекта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 обществена поръчка с предмет</w:t>
      </w: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383AEF" w:rsidRPr="004448BB" w:rsidRDefault="00383AEF" w:rsidP="00383AEF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„Изработване на информационни и рекламни материали за нуждите на Община Русе и всички нейни подразделения, второстепенни разпоредители на бюджетна издръжка“: </w:t>
      </w:r>
    </w:p>
    <w:p w:rsidR="00383AEF" w:rsidRDefault="006C7125" w:rsidP="0038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 I.</w:t>
      </w:r>
      <w:r w:rsidR="00383AEF">
        <w:rPr>
          <w:rFonts w:ascii="Times New Roman" w:eastAsia="Times New Roman" w:hAnsi="Times New Roman" w:cs="Times New Roman"/>
          <w:b/>
          <w:sz w:val="24"/>
          <w:szCs w:val="24"/>
        </w:rPr>
        <w:t xml:space="preserve"> Дизайн, изработка и печат на материали с индивидуален дизайн за всяко събитие; </w:t>
      </w:r>
    </w:p>
    <w:p w:rsidR="00383AEF" w:rsidRDefault="006C7125" w:rsidP="00383AEF">
      <w:pPr>
        <w:tabs>
          <w:tab w:val="left" w:pos="90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II. </w:t>
      </w:r>
      <w:r w:rsidR="00383AEF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Сувенирна (печатна) реклама.</w:t>
      </w:r>
    </w:p>
    <w:p w:rsidR="009635E2" w:rsidRPr="009635E2" w:rsidRDefault="009635E2" w:rsidP="00963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3AEF" w:rsidRPr="009635E2" w:rsidRDefault="00383AEF" w:rsidP="00383AEF">
      <w:pPr>
        <w:spacing w:after="0" w:line="240" w:lineRule="auto"/>
        <w:ind w:left="-360"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:</w:t>
      </w:r>
      <w:r w:rsidRPr="00E76D9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Декларатор: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383AEF" w:rsidRPr="009635E2" w:rsidRDefault="00383AEF" w:rsidP="00383AEF">
      <w:pPr>
        <w:spacing w:after="0" w:line="240" w:lineRule="auto"/>
        <w:ind w:left="6372" w:right="-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 и печат)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br w:type="page"/>
      </w:r>
    </w:p>
    <w:p w:rsidR="009635E2" w:rsidRPr="00383AEF" w:rsidRDefault="00383AEF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</w:t>
      </w:r>
      <w:r w:rsidR="009635E2"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1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</w:p>
    <w:p w:rsidR="009635E2" w:rsidRPr="009635E2" w:rsidRDefault="009635E2" w:rsidP="00963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УСЛУГИТЕ</w:t>
      </w: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 услугите,  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9635E2" w:rsidRPr="009635E2" w:rsidRDefault="009635E2" w:rsidP="009635E2">
      <w:pPr>
        <w:keepNext/>
        <w:spacing w:before="240" w:after="60" w:line="36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 (справка съгласно чл.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>51, ал.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  <w:t xml:space="preserve">1, т. 1 от ЗОП) </w:t>
      </w:r>
      <w:r w:rsidRPr="009635E2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9635E2" w:rsidRPr="009635E2" w:rsidRDefault="009635E2" w:rsidP="009635E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p w:rsidR="009635E2" w:rsidRPr="009635E2" w:rsidRDefault="009635E2" w:rsidP="009635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bg-BG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985"/>
        <w:gridCol w:w="1417"/>
        <w:gridCol w:w="1559"/>
        <w:gridCol w:w="2410"/>
      </w:tblGrid>
      <w:tr w:rsidR="009635E2" w:rsidRPr="009635E2" w:rsidTr="00504CA6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услугата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Начална и крайна дата на изпълнение на </w:t>
            </w: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6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в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35E2" w:rsidRPr="009635E2" w:rsidRDefault="009635E2" w:rsidP="009635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 </w:t>
            </w:r>
            <w:r w:rsidRPr="009635E2">
              <w:rPr>
                <w:rFonts w:ascii="Times New Roman" w:eastAsia="Times New Roman" w:hAnsi="Times New Roman" w:cs="Times New Roman"/>
                <w:b/>
                <w:lang w:eastAsia="bg-BG"/>
              </w:rPr>
              <w:t>– адрес, телефон, факс, електронна поща</w:t>
            </w: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35E2" w:rsidRPr="009635E2" w:rsidTr="00504CA6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2" w:rsidRPr="009635E2" w:rsidRDefault="009635E2" w:rsidP="009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35E2" w:rsidRPr="009635E2" w:rsidRDefault="009635E2" w:rsidP="009635E2">
      <w:pPr>
        <w:tabs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63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ab/>
      </w:r>
    </w:p>
    <w:p w:rsidR="009635E2" w:rsidRPr="009635E2" w:rsidRDefault="009635E2" w:rsidP="009635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9635E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Приложения:</w:t>
      </w:r>
      <w:r w:rsidRPr="009635E2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:rsidR="009635E2" w:rsidRPr="009635E2" w:rsidRDefault="009635E2" w:rsidP="009635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9635E2" w:rsidRP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год.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9635E2" w:rsidRPr="009635E2" w:rsidRDefault="009635E2" w:rsidP="00963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8C5351" w:rsidRDefault="008C5351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3AEF" w:rsidRDefault="00383AEF" w:rsidP="00383AEF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3A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</w:t>
      </w:r>
      <w:r w:rsidR="00590C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13</w:t>
      </w: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3AEF" w:rsidRDefault="00383AEF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 Е К Л А Р А Ц И Я *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конфиденциалност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33,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обществените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поръчки</w:t>
      </w:r>
      <w:proofErr w:type="spellEnd"/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5E2" w:rsidRPr="009635E2" w:rsidRDefault="009635E2" w:rsidP="009635E2">
      <w:pPr>
        <w:spacing w:after="0" w:line="240" w:lineRule="auto"/>
        <w:ind w:left="-360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 качеството ми на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(посочете длъжността) 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                                 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участника)  БУЛСТАТ/ЕИК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 Е К Л А Р И Р А М, ЧЕ: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В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мен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…………. (</w:t>
      </w: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посочете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наименованието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в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 …………....…………………………… (</w:t>
      </w:r>
      <w:proofErr w:type="spellStart"/>
      <w:proofErr w:type="gram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посочва</w:t>
      </w:r>
      <w:proofErr w:type="spellEnd"/>
      <w:proofErr w:type="gram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конкретно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конфиденциална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отношение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търговски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тайни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разкрива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</w:t>
      </w:r>
      <w:proofErr w:type="spellEnd"/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Дата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________/ _________ / 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фамилия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Длъжност </w:t>
      </w:r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Наименование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9635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__________________________</w:t>
      </w:r>
    </w:p>
    <w:p w:rsidR="009635E2" w:rsidRPr="009635E2" w:rsidRDefault="009635E2" w:rsidP="009635E2">
      <w:pPr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35E2" w:rsidRPr="00025B49" w:rsidRDefault="009635E2" w:rsidP="008C535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635E2" w:rsidRPr="00025B49" w:rsidSect="00504CA6">
      <w:headerReference w:type="default" r:id="rId8"/>
      <w:footerReference w:type="even" r:id="rId9"/>
      <w:footerReference w:type="default" r:id="rId10"/>
      <w:pgSz w:w="12240" w:h="15840"/>
      <w:pgMar w:top="1258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4D" w:rsidRDefault="003E384D" w:rsidP="00545887">
      <w:pPr>
        <w:spacing w:after="0" w:line="240" w:lineRule="auto"/>
      </w:pPr>
      <w:r>
        <w:separator/>
      </w:r>
    </w:p>
  </w:endnote>
  <w:endnote w:type="continuationSeparator" w:id="0">
    <w:p w:rsidR="003E384D" w:rsidRDefault="003E384D" w:rsidP="0054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 w:rsidP="00504C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CA6" w:rsidRDefault="00504CA6" w:rsidP="00504C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Default="00504CA6" w:rsidP="00504C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BEB">
      <w:rPr>
        <w:rStyle w:val="a7"/>
        <w:noProof/>
      </w:rPr>
      <w:t>6</w:t>
    </w:r>
    <w:r>
      <w:rPr>
        <w:rStyle w:val="a7"/>
      </w:rPr>
      <w:fldChar w:fldCharType="end"/>
    </w:r>
  </w:p>
  <w:p w:rsidR="00504CA6" w:rsidRPr="00B257BB" w:rsidRDefault="00504CA6" w:rsidP="00504CA6">
    <w:pPr>
      <w:pStyle w:val="a5"/>
      <w:ind w:right="360"/>
    </w:pP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4D" w:rsidRDefault="003E384D" w:rsidP="00545887">
      <w:pPr>
        <w:spacing w:after="0" w:line="240" w:lineRule="auto"/>
      </w:pPr>
      <w:r>
        <w:separator/>
      </w:r>
    </w:p>
  </w:footnote>
  <w:footnote w:type="continuationSeparator" w:id="0">
    <w:p w:rsidR="003E384D" w:rsidRDefault="003E384D" w:rsidP="0054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6" w:rsidRPr="00990CC5" w:rsidRDefault="00504CA6" w:rsidP="00504CA6">
    <w:pPr>
      <w:pStyle w:val="a3"/>
      <w:jc w:val="center"/>
      <w:rPr>
        <w:i/>
        <w:iCs/>
        <w:color w:val="999999"/>
        <w:sz w:val="20"/>
        <w:szCs w:val="20"/>
        <w:u w:val="single"/>
      </w:rPr>
    </w:pP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</w:r>
    <w:r>
      <w:rPr>
        <w:i/>
        <w:iCs/>
        <w:color w:val="999999"/>
        <w:sz w:val="20"/>
        <w:szCs w:val="20"/>
      </w:rPr>
      <w:tab/>
      <w:t xml:space="preserve">                                 </w:t>
    </w:r>
    <w:r w:rsidRPr="00990CC5">
      <w:rPr>
        <w:i/>
        <w:iCs/>
        <w:color w:val="999999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E3A"/>
    <w:multiLevelType w:val="hybridMultilevel"/>
    <w:tmpl w:val="59824384"/>
    <w:lvl w:ilvl="0" w:tplc="A552E8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58022B0"/>
    <w:multiLevelType w:val="hybridMultilevel"/>
    <w:tmpl w:val="DCE03D02"/>
    <w:lvl w:ilvl="0" w:tplc="04020013">
      <w:start w:val="1"/>
      <w:numFmt w:val="upperRoman"/>
      <w:lvlText w:val="%1."/>
      <w:lvlJc w:val="right"/>
      <w:pPr>
        <w:ind w:left="1315" w:hanging="360"/>
      </w:p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>
    <w:nsid w:val="3CCD4A78"/>
    <w:multiLevelType w:val="hybridMultilevel"/>
    <w:tmpl w:val="50785EC8"/>
    <w:lvl w:ilvl="0" w:tplc="04020013">
      <w:start w:val="1"/>
      <w:numFmt w:val="upperRoman"/>
      <w:lvlText w:val="%1."/>
      <w:lvlJc w:val="righ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72FAD"/>
    <w:multiLevelType w:val="hybridMultilevel"/>
    <w:tmpl w:val="7D90768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lang w:val="ru-RU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D"/>
    <w:rsid w:val="00011BEB"/>
    <w:rsid w:val="00025B49"/>
    <w:rsid w:val="00233A79"/>
    <w:rsid w:val="00235F55"/>
    <w:rsid w:val="0032290C"/>
    <w:rsid w:val="003741A0"/>
    <w:rsid w:val="00383AEF"/>
    <w:rsid w:val="003E384D"/>
    <w:rsid w:val="004448BB"/>
    <w:rsid w:val="00452DAC"/>
    <w:rsid w:val="004D2609"/>
    <w:rsid w:val="00504CA6"/>
    <w:rsid w:val="00544EE2"/>
    <w:rsid w:val="00545887"/>
    <w:rsid w:val="005738EB"/>
    <w:rsid w:val="00590CB5"/>
    <w:rsid w:val="00637F9A"/>
    <w:rsid w:val="006A1016"/>
    <w:rsid w:val="006C7125"/>
    <w:rsid w:val="006D29B1"/>
    <w:rsid w:val="00750312"/>
    <w:rsid w:val="008C5351"/>
    <w:rsid w:val="009635E2"/>
    <w:rsid w:val="00A24F9C"/>
    <w:rsid w:val="00B230AA"/>
    <w:rsid w:val="00B27887"/>
    <w:rsid w:val="00BF4BDE"/>
    <w:rsid w:val="00C9748D"/>
    <w:rsid w:val="00CA4051"/>
    <w:rsid w:val="00CC6216"/>
    <w:rsid w:val="00E719B1"/>
    <w:rsid w:val="00E76D9A"/>
    <w:rsid w:val="00E93C8E"/>
    <w:rsid w:val="00F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48B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448BB"/>
  </w:style>
  <w:style w:type="paragraph" w:styleId="a5">
    <w:name w:val="footer"/>
    <w:basedOn w:val="a"/>
    <w:link w:val="a6"/>
    <w:uiPriority w:val="99"/>
    <w:unhideWhenUsed/>
    <w:rsid w:val="0044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8BB"/>
  </w:style>
  <w:style w:type="character" w:styleId="a7">
    <w:name w:val="page number"/>
    <w:basedOn w:val="a0"/>
    <w:rsid w:val="004448BB"/>
  </w:style>
  <w:style w:type="paragraph" w:customStyle="1" w:styleId="CharCharChar">
    <w:name w:val="Char Char Char"/>
    <w:basedOn w:val="a"/>
    <w:rsid w:val="004448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45887"/>
  </w:style>
  <w:style w:type="paragraph" w:styleId="3">
    <w:name w:val="Body Text 3"/>
    <w:basedOn w:val="a"/>
    <w:link w:val="30"/>
    <w:uiPriority w:val="99"/>
    <w:semiHidden/>
    <w:unhideWhenUsed/>
    <w:rsid w:val="003741A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3741A0"/>
    <w:rPr>
      <w:sz w:val="16"/>
      <w:szCs w:val="16"/>
    </w:rPr>
  </w:style>
  <w:style w:type="paragraph" w:styleId="aa">
    <w:name w:val="List Paragraph"/>
    <w:basedOn w:val="a"/>
    <w:uiPriority w:val="34"/>
    <w:qFormat/>
    <w:rsid w:val="00544EE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738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48B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4448BB"/>
  </w:style>
  <w:style w:type="paragraph" w:styleId="a5">
    <w:name w:val="footer"/>
    <w:basedOn w:val="a"/>
    <w:link w:val="a6"/>
    <w:uiPriority w:val="99"/>
    <w:unhideWhenUsed/>
    <w:rsid w:val="0044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8BB"/>
  </w:style>
  <w:style w:type="character" w:styleId="a7">
    <w:name w:val="page number"/>
    <w:basedOn w:val="a0"/>
    <w:rsid w:val="004448BB"/>
  </w:style>
  <w:style w:type="paragraph" w:customStyle="1" w:styleId="CharCharChar">
    <w:name w:val="Char Char Char"/>
    <w:basedOn w:val="a"/>
    <w:rsid w:val="004448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45887"/>
  </w:style>
  <w:style w:type="paragraph" w:styleId="3">
    <w:name w:val="Body Text 3"/>
    <w:basedOn w:val="a"/>
    <w:link w:val="30"/>
    <w:uiPriority w:val="99"/>
    <w:semiHidden/>
    <w:unhideWhenUsed/>
    <w:rsid w:val="003741A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3741A0"/>
    <w:rPr>
      <w:sz w:val="16"/>
      <w:szCs w:val="16"/>
    </w:rPr>
  </w:style>
  <w:style w:type="paragraph" w:styleId="aa">
    <w:name w:val="List Paragraph"/>
    <w:basedOn w:val="a"/>
    <w:uiPriority w:val="34"/>
    <w:qFormat/>
    <w:rsid w:val="00544EE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738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2014-09-08T11:08:00Z</dcterms:created>
  <dcterms:modified xsi:type="dcterms:W3CDTF">2014-09-11T07:17:00Z</dcterms:modified>
</cp:coreProperties>
</file>