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39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E025C8" w:rsidRPr="00E0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01.09.2015 - 30.09.2015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3B10A0" w:rsidRPr="00A5064C" w:rsidRDefault="003B10A0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D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E025C8" w:rsidRPr="00E0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01.09.2015 - 30.09.2015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3B10A0">
        <w:trPr>
          <w:trHeight w:val="2313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</w:t>
            </w:r>
            <w:r w:rsidR="00D1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E025C8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C8">
              <w:rPr>
                <w:rFonts w:ascii="Times New Roman" w:hAnsi="Times New Roman" w:cs="Times New Roman"/>
                <w:sz w:val="20"/>
                <w:szCs w:val="20"/>
              </w:rPr>
              <w:t>29.09.2015 г.                               Фактури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E025C8" w:rsidP="00E0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C8">
              <w:rPr>
                <w:rFonts w:ascii="Times New Roman" w:hAnsi="Times New Roman" w:cs="Times New Roman"/>
                <w:sz w:val="20"/>
                <w:szCs w:val="20"/>
              </w:rPr>
              <w:t>1 611,60</w:t>
            </w:r>
            <w:bookmarkStart w:id="0" w:name="_GoBack"/>
            <w:bookmarkEnd w:id="0"/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51" w:rsidRDefault="00A21051" w:rsidP="00A5064C">
      <w:pPr>
        <w:spacing w:after="0" w:line="240" w:lineRule="auto"/>
      </w:pPr>
      <w:r>
        <w:separator/>
      </w:r>
    </w:p>
  </w:endnote>
  <w:endnote w:type="continuationSeparator" w:id="0">
    <w:p w:rsidR="00A21051" w:rsidRDefault="00A21051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51" w:rsidRDefault="00A21051" w:rsidP="00A5064C">
      <w:pPr>
        <w:spacing w:after="0" w:line="240" w:lineRule="auto"/>
      </w:pPr>
      <w:r>
        <w:separator/>
      </w:r>
    </w:p>
  </w:footnote>
  <w:footnote w:type="continuationSeparator" w:id="0">
    <w:p w:rsidR="00A21051" w:rsidRDefault="00A21051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1D58A9"/>
    <w:rsid w:val="0032290C"/>
    <w:rsid w:val="00396626"/>
    <w:rsid w:val="003B10A0"/>
    <w:rsid w:val="00750312"/>
    <w:rsid w:val="008F491A"/>
    <w:rsid w:val="009709B0"/>
    <w:rsid w:val="00A21051"/>
    <w:rsid w:val="00A5064C"/>
    <w:rsid w:val="00CB063F"/>
    <w:rsid w:val="00CC6216"/>
    <w:rsid w:val="00D1767D"/>
    <w:rsid w:val="00E025C8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6</cp:revision>
  <dcterms:created xsi:type="dcterms:W3CDTF">2015-04-01T06:49:00Z</dcterms:created>
  <dcterms:modified xsi:type="dcterms:W3CDTF">2015-09-30T12:59:00Z</dcterms:modified>
</cp:coreProperties>
</file>