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BA" w:rsidRDefault="007748BA"/>
    <w:p w:rsidR="00CC6216" w:rsidRPr="007748BA" w:rsidRDefault="007748BA" w:rsidP="007748BA">
      <w:pPr>
        <w:jc w:val="right"/>
        <w:rPr>
          <w:rFonts w:ascii="Times New Roman" w:hAnsi="Times New Roman" w:cs="Times New Roman"/>
          <w:b/>
          <w:sz w:val="24"/>
          <w:u w:val="single"/>
        </w:rPr>
      </w:pPr>
      <w:r w:rsidRPr="007748BA">
        <w:rPr>
          <w:rFonts w:ascii="Times New Roman" w:hAnsi="Times New Roman" w:cs="Times New Roman"/>
          <w:b/>
          <w:sz w:val="24"/>
          <w:u w:val="single"/>
        </w:rPr>
        <w:t>Справка</w:t>
      </w:r>
    </w:p>
    <w:p w:rsidR="007748BA" w:rsidRDefault="007748BA" w:rsidP="007748BA">
      <w:pPr>
        <w:tabs>
          <w:tab w:val="left" w:pos="129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812"/>
        <w:gridCol w:w="3118"/>
        <w:gridCol w:w="1560"/>
        <w:gridCol w:w="708"/>
        <w:gridCol w:w="993"/>
        <w:gridCol w:w="1174"/>
      </w:tblGrid>
      <w:tr w:rsidR="007748BA" w:rsidRPr="007748BA" w:rsidTr="007748BA">
        <w:trPr>
          <w:trHeight w:val="915"/>
        </w:trPr>
        <w:tc>
          <w:tcPr>
            <w:tcW w:w="1414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48BA" w:rsidRPr="007748BA" w:rsidRDefault="007748BA" w:rsidP="00C4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</w:t>
            </w:r>
          </w:p>
        </w:tc>
      </w:tr>
      <w:tr w:rsidR="007748BA" w:rsidRPr="007748BA" w:rsidTr="007748BA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755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7748BA" w:rsidRPr="007748BA" w:rsidTr="007748BA">
        <w:trPr>
          <w:trHeight w:val="6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7748BA" w:rsidRPr="007748BA" w:rsidTr="007748BA">
        <w:trPr>
          <w:trHeight w:val="29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извършеното плащане от 18.02 до 28.02.2015</w:t>
            </w:r>
          </w:p>
        </w:tc>
      </w:tr>
      <w:tr w:rsidR="007748BA" w:rsidRPr="007748BA" w:rsidTr="007748BA">
        <w:trPr>
          <w:trHeight w:val="495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8BA" w:rsidRPr="007748BA" w:rsidRDefault="007748BA" w:rsidP="0077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7748BA" w:rsidRPr="007748BA" w:rsidTr="007748BA">
        <w:trPr>
          <w:trHeight w:val="106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A" w:rsidRPr="007748BA" w:rsidRDefault="007748BA" w:rsidP="0077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48B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BA" w:rsidRPr="007748BA" w:rsidRDefault="00C415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BA" w:rsidRPr="007748BA" w:rsidRDefault="0077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BA" w:rsidRPr="007748BA" w:rsidRDefault="00774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ЗОП-5/04.02.2015 г.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BA" w:rsidRPr="007748BA" w:rsidRDefault="00774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8BA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BA" w:rsidRPr="007748BA" w:rsidRDefault="00F8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F7">
              <w:rPr>
                <w:rFonts w:ascii="Times New Roman" w:hAnsi="Times New Roman" w:cs="Times New Roman"/>
                <w:sz w:val="20"/>
                <w:szCs w:val="20"/>
              </w:rPr>
              <w:t>09 и 17.04.2015 г.            Ф.3637, 3638, 3647 и 3643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8BA" w:rsidRPr="007748BA" w:rsidRDefault="00F8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F7">
              <w:rPr>
                <w:rFonts w:ascii="Times New Roman" w:hAnsi="Times New Roman" w:cs="Times New Roman"/>
                <w:sz w:val="20"/>
                <w:szCs w:val="20"/>
              </w:rPr>
              <w:t>9291,6</w:t>
            </w:r>
            <w:bookmarkStart w:id="0" w:name="_GoBack"/>
            <w:bookmarkEnd w:id="0"/>
          </w:p>
        </w:tc>
      </w:tr>
    </w:tbl>
    <w:p w:rsidR="007748BA" w:rsidRPr="007748BA" w:rsidRDefault="007748BA" w:rsidP="007748BA">
      <w:pPr>
        <w:tabs>
          <w:tab w:val="left" w:pos="1290"/>
        </w:tabs>
      </w:pPr>
    </w:p>
    <w:sectPr w:rsidR="007748BA" w:rsidRPr="007748BA" w:rsidSect="00774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CF" w:rsidRDefault="004906CF" w:rsidP="007748BA">
      <w:pPr>
        <w:spacing w:after="0" w:line="240" w:lineRule="auto"/>
      </w:pPr>
      <w:r>
        <w:separator/>
      </w:r>
    </w:p>
  </w:endnote>
  <w:endnote w:type="continuationSeparator" w:id="0">
    <w:p w:rsidR="004906CF" w:rsidRDefault="004906CF" w:rsidP="0077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CF" w:rsidRDefault="004906CF" w:rsidP="007748BA">
      <w:pPr>
        <w:spacing w:after="0" w:line="240" w:lineRule="auto"/>
      </w:pPr>
      <w:r>
        <w:separator/>
      </w:r>
    </w:p>
  </w:footnote>
  <w:footnote w:type="continuationSeparator" w:id="0">
    <w:p w:rsidR="004906CF" w:rsidRDefault="004906CF" w:rsidP="00774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5A"/>
    <w:rsid w:val="002B7E74"/>
    <w:rsid w:val="0032290C"/>
    <w:rsid w:val="00451B5A"/>
    <w:rsid w:val="004906CF"/>
    <w:rsid w:val="00750312"/>
    <w:rsid w:val="007748BA"/>
    <w:rsid w:val="007D5AA9"/>
    <w:rsid w:val="00C4150E"/>
    <w:rsid w:val="00CC6216"/>
    <w:rsid w:val="00F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48BA"/>
  </w:style>
  <w:style w:type="paragraph" w:styleId="a5">
    <w:name w:val="footer"/>
    <w:basedOn w:val="a"/>
    <w:link w:val="a6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48BA"/>
  </w:style>
  <w:style w:type="paragraph" w:styleId="a7">
    <w:name w:val="Balloon Text"/>
    <w:basedOn w:val="a"/>
    <w:link w:val="a8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48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48BA"/>
  </w:style>
  <w:style w:type="paragraph" w:styleId="a5">
    <w:name w:val="footer"/>
    <w:basedOn w:val="a"/>
    <w:link w:val="a6"/>
    <w:uiPriority w:val="99"/>
    <w:unhideWhenUsed/>
    <w:rsid w:val="0077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48BA"/>
  </w:style>
  <w:style w:type="paragraph" w:styleId="a7">
    <w:name w:val="Balloon Text"/>
    <w:basedOn w:val="a"/>
    <w:link w:val="a8"/>
    <w:uiPriority w:val="99"/>
    <w:semiHidden/>
    <w:unhideWhenUsed/>
    <w:rsid w:val="007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48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2015-03-04T13:20:00Z</dcterms:created>
  <dcterms:modified xsi:type="dcterms:W3CDTF">2015-04-21T07:47:00Z</dcterms:modified>
</cp:coreProperties>
</file>