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168"/>
        <w:gridCol w:w="987"/>
        <w:gridCol w:w="147"/>
        <w:gridCol w:w="1278"/>
        <w:gridCol w:w="849"/>
        <w:gridCol w:w="831"/>
        <w:gridCol w:w="125"/>
        <w:gridCol w:w="461"/>
        <w:gridCol w:w="80"/>
      </w:tblGrid>
      <w:tr w:rsidR="000E7908" w:rsidTr="000E7908">
        <w:trPr>
          <w:gridAfter w:val="2"/>
          <w:wAfter w:w="541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9766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804153" w:rsidTr="000E7908">
        <w:trPr>
          <w:gridAfter w:val="10"/>
          <w:wAfter w:w="6406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804153" w:rsidTr="00804153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804153" w:rsidTr="00804153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41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804153" w:rsidTr="00804153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804153" w:rsidTr="00804153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804153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804153" w:rsidRDefault="00804153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153">
              <w:rPr>
                <w:rFonts w:ascii="Times New Roman" w:hAnsi="Times New Roman" w:cs="Times New Roman"/>
              </w:rPr>
              <w:t>Зимно поддържане на входно- изходните участъци от републиканската пътна мрежа в чертите на гр. Русе</w:t>
            </w:r>
            <w:r w:rsidRPr="008041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04153" w:rsidRPr="00804153" w:rsidRDefault="00804153" w:rsidP="008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</w:rPr>
              <w:t xml:space="preserve">        Обособена позиция №1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804153" w:rsidRDefault="00804153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</w:rPr>
              <w:t>ДЗЗД „ПЪТНО ПОДДЪРЖАНЕ РУСЕ 2014” ЕИК 176774704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804153" w:rsidRDefault="00804153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ЗОП-66/</w:t>
            </w:r>
          </w:p>
          <w:p w:rsidR="00804153" w:rsidRPr="00804153" w:rsidRDefault="00804153" w:rsidP="008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08.12.2014г.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90" w:rsidRPr="00804153" w:rsidRDefault="002E60A0" w:rsidP="002E6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804153" w:rsidRPr="0080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04153" w:rsidRPr="0080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664D5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804153" w:rsidRPr="0080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80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фактура № 00000000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0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80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="0080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.2015г.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2E60A0" w:rsidRDefault="002E60A0" w:rsidP="001A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166 827.13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804153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804153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804153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2E60A0"/>
    <w:rsid w:val="00321690"/>
    <w:rsid w:val="00477409"/>
    <w:rsid w:val="00613152"/>
    <w:rsid w:val="00664D5F"/>
    <w:rsid w:val="006865EC"/>
    <w:rsid w:val="006F4CD6"/>
    <w:rsid w:val="00804153"/>
    <w:rsid w:val="00886C7E"/>
    <w:rsid w:val="009501C0"/>
    <w:rsid w:val="00960D64"/>
    <w:rsid w:val="009E43C7"/>
    <w:rsid w:val="00C47516"/>
    <w:rsid w:val="00D05D89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2014-11-11T14:04:00Z</dcterms:created>
  <dcterms:modified xsi:type="dcterms:W3CDTF">2015-03-16T13:45:00Z</dcterms:modified>
</cp:coreProperties>
</file>