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82" w:rsidRDefault="00821E82" w:rsidP="00C242C7">
      <w:pPr>
        <w:jc w:val="center"/>
        <w:rPr>
          <w:rFonts w:ascii="Times New Roman" w:hAnsi="Times New Roman"/>
          <w:b/>
          <w:bCs/>
          <w:color w:val="000000"/>
          <w:spacing w:val="-15"/>
          <w:sz w:val="32"/>
          <w:szCs w:val="32"/>
          <w:lang w:val="bg-BG"/>
        </w:rPr>
      </w:pPr>
    </w:p>
    <w:p w:rsidR="00821E82" w:rsidRDefault="00821E82" w:rsidP="00C242C7">
      <w:pPr>
        <w:jc w:val="center"/>
        <w:rPr>
          <w:rFonts w:ascii="Times New Roman" w:hAnsi="Times New Roman"/>
          <w:b/>
          <w:bCs/>
          <w:color w:val="000000"/>
          <w:spacing w:val="-15"/>
          <w:sz w:val="32"/>
          <w:szCs w:val="32"/>
          <w:lang w:val="bg-BG"/>
        </w:rPr>
      </w:pPr>
    </w:p>
    <w:p w:rsidR="00885386" w:rsidRPr="007875FB" w:rsidRDefault="00885386" w:rsidP="00C242C7">
      <w:pPr>
        <w:jc w:val="center"/>
        <w:rPr>
          <w:rFonts w:ascii="Times New Roman" w:hAnsi="Times New Roman"/>
          <w:b/>
          <w:bCs/>
          <w:color w:val="000000"/>
          <w:spacing w:val="-6"/>
          <w:sz w:val="32"/>
          <w:szCs w:val="32"/>
          <w:lang w:val="bg-BG"/>
        </w:rPr>
      </w:pPr>
      <w:r w:rsidRPr="007875FB">
        <w:rPr>
          <w:rFonts w:ascii="Times New Roman" w:hAnsi="Times New Roman"/>
          <w:b/>
          <w:bCs/>
          <w:color w:val="000000"/>
          <w:spacing w:val="-15"/>
          <w:sz w:val="32"/>
          <w:szCs w:val="32"/>
          <w:lang w:val="bg-BG"/>
        </w:rPr>
        <w:t>ОБЩИНА РУСЕ</w:t>
      </w:r>
    </w:p>
    <w:p w:rsidR="00885386" w:rsidRPr="007875FB" w:rsidRDefault="00885386" w:rsidP="00885386">
      <w:pPr>
        <w:jc w:val="center"/>
        <w:rPr>
          <w:b/>
          <w:bCs/>
          <w:color w:val="000000"/>
          <w:spacing w:val="-6"/>
          <w:sz w:val="24"/>
          <w:szCs w:val="24"/>
          <w:lang w:val="bg-BG"/>
        </w:rPr>
      </w:pPr>
    </w:p>
    <w:p w:rsidR="00885386" w:rsidRPr="00C242C7" w:rsidRDefault="00C242C7" w:rsidP="00C242C7">
      <w:pPr>
        <w:ind w:left="2124" w:firstLine="6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color w:val="000000"/>
          <w:spacing w:val="114"/>
          <w:sz w:val="28"/>
          <w:szCs w:val="28"/>
        </w:rPr>
        <w:t xml:space="preserve">      </w:t>
      </w:r>
      <w:r w:rsidR="00885386" w:rsidRPr="00C242C7">
        <w:rPr>
          <w:rFonts w:ascii="Times New Roman" w:hAnsi="Times New Roman"/>
          <w:b/>
          <w:bCs/>
          <w:color w:val="000000"/>
          <w:spacing w:val="114"/>
          <w:sz w:val="28"/>
          <w:szCs w:val="28"/>
          <w:lang w:val="bg-BG"/>
        </w:rPr>
        <w:t xml:space="preserve">ЗАПОВЕД </w:t>
      </w:r>
      <w:r w:rsidR="00885386" w:rsidRPr="00C242C7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>№</w:t>
      </w:r>
      <w:r w:rsidR="00A27AC2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>РД-01-2372</w:t>
      </w:r>
    </w:p>
    <w:p w:rsidR="00885386" w:rsidRPr="00C242C7" w:rsidRDefault="00C242C7" w:rsidP="00C242C7">
      <w:pPr>
        <w:shd w:val="clear" w:color="auto" w:fill="FFFFFF"/>
        <w:spacing w:before="187"/>
        <w:ind w:left="2873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="007875FB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>Русе,</w:t>
      </w:r>
      <w:r w:rsidR="00A27AC2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29.07.20</w:t>
      </w:r>
      <w:bookmarkStart w:id="0" w:name="_GoBack"/>
      <w:bookmarkEnd w:id="0"/>
      <w:r w:rsidR="00F53BA7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E20C55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>6</w:t>
      </w:r>
      <w:r w:rsidR="00885386" w:rsidRPr="00C242C7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г.</w:t>
      </w:r>
    </w:p>
    <w:p w:rsidR="00C242C7" w:rsidRPr="0039377F" w:rsidRDefault="00C242C7" w:rsidP="000275EB">
      <w:pPr>
        <w:jc w:val="both"/>
        <w:rPr>
          <w:rFonts w:ascii="Times New Roman" w:hAnsi="Times New Roman"/>
          <w:sz w:val="24"/>
          <w:szCs w:val="24"/>
        </w:rPr>
      </w:pPr>
    </w:p>
    <w:p w:rsidR="00A80969" w:rsidRDefault="00885386" w:rsidP="007D334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9377F">
        <w:rPr>
          <w:rFonts w:ascii="Times New Roman" w:hAnsi="Times New Roman"/>
          <w:sz w:val="24"/>
          <w:szCs w:val="24"/>
          <w:lang w:val="bg-BG"/>
        </w:rPr>
        <w:t>На</w:t>
      </w:r>
      <w:r w:rsidR="000E0CED" w:rsidRPr="003937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377F">
        <w:rPr>
          <w:rFonts w:ascii="Times New Roman" w:hAnsi="Times New Roman"/>
          <w:sz w:val="24"/>
          <w:szCs w:val="24"/>
          <w:lang w:val="bg-BG"/>
        </w:rPr>
        <w:t xml:space="preserve"> основание</w:t>
      </w:r>
      <w:r w:rsidR="005F5C7E" w:rsidRPr="005F5C7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C7E" w:rsidRPr="0039377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5F5C7E" w:rsidRPr="0039377F">
        <w:rPr>
          <w:rFonts w:ascii="Times New Roman" w:hAnsi="Times New Roman"/>
          <w:sz w:val="24"/>
          <w:szCs w:val="24"/>
        </w:rPr>
        <w:t>124</w:t>
      </w:r>
      <w:r w:rsidR="00D40939">
        <w:rPr>
          <w:rFonts w:ascii="Times New Roman" w:hAnsi="Times New Roman"/>
          <w:sz w:val="24"/>
          <w:szCs w:val="24"/>
          <w:lang w:val="bg-BG"/>
        </w:rPr>
        <w:t>а, ал.</w:t>
      </w:r>
      <w:r w:rsidR="00D40939">
        <w:rPr>
          <w:rFonts w:ascii="Times New Roman" w:hAnsi="Times New Roman"/>
          <w:sz w:val="24"/>
          <w:szCs w:val="24"/>
        </w:rPr>
        <w:t>5</w:t>
      </w:r>
      <w:r w:rsidR="005F5C7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3347">
        <w:rPr>
          <w:rFonts w:ascii="Times New Roman" w:hAnsi="Times New Roman"/>
          <w:sz w:val="24"/>
          <w:szCs w:val="24"/>
          <w:lang w:val="bg-BG"/>
        </w:rPr>
        <w:t>и чл. 124б, ал.1</w:t>
      </w:r>
      <w:r w:rsidR="00237CE8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9D2293" w:rsidRPr="0039377F">
        <w:rPr>
          <w:rFonts w:ascii="Times New Roman" w:hAnsi="Times New Roman"/>
          <w:sz w:val="24"/>
          <w:szCs w:val="24"/>
          <w:lang w:val="bg-BG"/>
        </w:rPr>
        <w:t>от  ЗУТ</w:t>
      </w:r>
      <w:r w:rsidR="00840946" w:rsidRPr="003937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3DE" w:rsidRPr="0039377F">
        <w:rPr>
          <w:rFonts w:ascii="Times New Roman" w:hAnsi="Times New Roman"/>
          <w:sz w:val="24"/>
          <w:szCs w:val="24"/>
          <w:lang w:val="bg-BG"/>
        </w:rPr>
        <w:t>и</w:t>
      </w:r>
      <w:r w:rsidR="00840946" w:rsidRPr="003937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509D" w:rsidRPr="0039377F">
        <w:rPr>
          <w:rFonts w:ascii="Times New Roman" w:hAnsi="Times New Roman"/>
          <w:sz w:val="24"/>
          <w:szCs w:val="24"/>
          <w:lang w:val="bg-BG"/>
        </w:rPr>
        <w:t>искане</w:t>
      </w:r>
      <w:r w:rsidR="00C242C7" w:rsidRPr="0039377F">
        <w:rPr>
          <w:rFonts w:ascii="Times New Roman" w:hAnsi="Times New Roman"/>
          <w:sz w:val="24"/>
          <w:szCs w:val="24"/>
        </w:rPr>
        <w:t xml:space="preserve"> </w:t>
      </w:r>
      <w:r w:rsidR="00C242C7" w:rsidRPr="0039377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8D509D" w:rsidRPr="0039377F">
        <w:rPr>
          <w:rFonts w:ascii="Times New Roman" w:hAnsi="Times New Roman"/>
          <w:sz w:val="24"/>
          <w:szCs w:val="24"/>
          <w:lang w:val="bg-BG"/>
        </w:rPr>
        <w:t>вх.</w:t>
      </w:r>
      <w:r w:rsidR="00EE25B3">
        <w:rPr>
          <w:rFonts w:ascii="Times New Roman" w:hAnsi="Times New Roman"/>
          <w:sz w:val="24"/>
          <w:szCs w:val="24"/>
          <w:lang w:val="bg-BG"/>
        </w:rPr>
        <w:t>№</w:t>
      </w:r>
      <w:r w:rsidR="001F2125">
        <w:rPr>
          <w:rFonts w:ascii="Times New Roman" w:hAnsi="Times New Roman"/>
          <w:sz w:val="24"/>
          <w:szCs w:val="24"/>
          <w:lang w:val="bg-BG"/>
        </w:rPr>
        <w:t>№</w:t>
      </w:r>
      <w:r w:rsidR="00E93622">
        <w:rPr>
          <w:rFonts w:ascii="Times New Roman" w:hAnsi="Times New Roman"/>
          <w:bCs/>
          <w:color w:val="000000"/>
          <w:sz w:val="24"/>
          <w:szCs w:val="24"/>
          <w:lang w:val="bg-BG"/>
        </w:rPr>
        <w:t>УТ</w:t>
      </w:r>
      <w:r w:rsidR="007344A7">
        <w:rPr>
          <w:rFonts w:ascii="Times New Roman" w:hAnsi="Times New Roman"/>
          <w:bCs/>
          <w:color w:val="000000"/>
          <w:sz w:val="24"/>
          <w:szCs w:val="24"/>
          <w:lang w:val="bg-BG"/>
        </w:rPr>
        <w:t>-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31</w:t>
      </w:r>
      <w:r w:rsidR="00322106">
        <w:rPr>
          <w:rFonts w:ascii="Times New Roman" w:hAnsi="Times New Roman"/>
          <w:bCs/>
          <w:color w:val="000000"/>
          <w:sz w:val="24"/>
          <w:szCs w:val="24"/>
          <w:lang w:val="bg-BG"/>
        </w:rPr>
        <w:t>-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18</w:t>
      </w:r>
      <w:r w:rsidR="00322106">
        <w:rPr>
          <w:rFonts w:ascii="Times New Roman" w:hAnsi="Times New Roman"/>
          <w:bCs/>
          <w:color w:val="000000"/>
          <w:sz w:val="24"/>
          <w:szCs w:val="24"/>
          <w:lang w:val="bg-BG"/>
        </w:rPr>
        <w:t>/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05</w:t>
      </w:r>
      <w:r w:rsidR="00BC209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6250A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0F79F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6250A">
        <w:rPr>
          <w:rFonts w:ascii="Times New Roman" w:hAnsi="Times New Roman"/>
          <w:bCs/>
          <w:color w:val="000000"/>
          <w:sz w:val="24"/>
          <w:szCs w:val="24"/>
        </w:rPr>
        <w:t>16</w:t>
      </w:r>
      <w:r w:rsidR="00A8096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D7E2E">
        <w:rPr>
          <w:rFonts w:ascii="Times New Roman" w:hAnsi="Times New Roman"/>
          <w:bCs/>
          <w:color w:val="000000"/>
          <w:sz w:val="24"/>
          <w:szCs w:val="24"/>
          <w:lang w:val="bg-BG"/>
        </w:rPr>
        <w:t>и 30-174З-3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#1/13.07</w:t>
      </w:r>
      <w:r w:rsidR="00A80969">
        <w:rPr>
          <w:rFonts w:ascii="Times New Roman" w:hAnsi="Times New Roman"/>
          <w:bCs/>
          <w:color w:val="000000"/>
          <w:sz w:val="24"/>
          <w:szCs w:val="24"/>
        </w:rPr>
        <w:t>.16</w:t>
      </w:r>
      <w:r w:rsidR="00EE25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A1CD0" w:rsidRPr="0039377F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от </w:t>
      </w:r>
      <w:r w:rsidR="003D7E2E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3D7E2E">
        <w:rPr>
          <w:rFonts w:ascii="Times New Roman" w:hAnsi="Times New Roman"/>
          <w:bCs/>
          <w:color w:val="000000"/>
          <w:sz w:val="24"/>
          <w:szCs w:val="24"/>
          <w:lang w:val="bg-BG"/>
        </w:rPr>
        <w:t>АВТОМАГИСТРАЛИ-ЧЕРНО МОРЕ“ АД</w:t>
      </w:r>
      <w:r w:rsidR="00E20C55">
        <w:rPr>
          <w:rFonts w:ascii="Times New Roman" w:hAnsi="Times New Roman"/>
          <w:bCs/>
          <w:color w:val="000000"/>
          <w:sz w:val="24"/>
          <w:szCs w:val="24"/>
          <w:lang w:val="bg-BG"/>
        </w:rPr>
        <w:t>,</w:t>
      </w:r>
      <w:r w:rsidR="001F2125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121787">
        <w:rPr>
          <w:rFonts w:ascii="Times New Roman" w:hAnsi="Times New Roman"/>
          <w:bCs/>
          <w:color w:val="000000"/>
          <w:sz w:val="24"/>
          <w:szCs w:val="24"/>
          <w:lang w:val="bg-BG"/>
        </w:rPr>
        <w:t>собственик на</w:t>
      </w:r>
      <w:r w:rsidR="001F2125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proofErr w:type="spellStart"/>
      <w:r w:rsidR="003D7E2E">
        <w:rPr>
          <w:rFonts w:ascii="Times New Roman" w:hAnsi="Times New Roman"/>
          <w:sz w:val="24"/>
          <w:szCs w:val="24"/>
        </w:rPr>
        <w:t>имот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3D7E2E">
        <w:rPr>
          <w:rFonts w:ascii="Times New Roman" w:hAnsi="Times New Roman"/>
          <w:sz w:val="24"/>
          <w:szCs w:val="24"/>
        </w:rPr>
        <w:t>номер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000125, находящ </w:t>
      </w:r>
      <w:proofErr w:type="spellStart"/>
      <w:r w:rsidR="003D7E2E">
        <w:rPr>
          <w:rFonts w:ascii="Times New Roman" w:hAnsi="Times New Roman"/>
          <w:sz w:val="24"/>
          <w:szCs w:val="24"/>
        </w:rPr>
        <w:t>се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</w:t>
      </w:r>
      <w:r w:rsidR="003D7E2E" w:rsidRPr="003D7E2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землището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Бъзън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Община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Русе</w:t>
      </w:r>
      <w:proofErr w:type="spellEnd"/>
    </w:p>
    <w:p w:rsidR="003D7E2E" w:rsidRPr="00BB079C" w:rsidRDefault="003D7E2E" w:rsidP="007D334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2293" w:rsidRDefault="006F79F5" w:rsidP="007D3347">
      <w:pPr>
        <w:ind w:firstLine="708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</w:t>
      </w:r>
      <w:r w:rsidR="009D2293" w:rsidRPr="0039377F">
        <w:rPr>
          <w:rFonts w:ascii="Times New Roman" w:hAnsi="Times New Roman"/>
          <w:b/>
          <w:sz w:val="28"/>
          <w:szCs w:val="28"/>
          <w:lang w:val="bg-BG"/>
        </w:rPr>
        <w:t>Н А Р Е Ж Д А М</w:t>
      </w:r>
      <w:r w:rsidR="0039377F">
        <w:rPr>
          <w:rFonts w:ascii="Times New Roman" w:hAnsi="Times New Roman"/>
          <w:b/>
          <w:sz w:val="28"/>
          <w:szCs w:val="28"/>
          <w:lang w:val="bg-BG"/>
        </w:rPr>
        <w:t>:</w:t>
      </w:r>
    </w:p>
    <w:p w:rsidR="00E52711" w:rsidRDefault="00E52711" w:rsidP="007D334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52BA" w:rsidRPr="00A652BA" w:rsidRDefault="001253F4" w:rsidP="00A652BA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52BA">
        <w:rPr>
          <w:rFonts w:ascii="Times New Roman" w:hAnsi="Times New Roman"/>
          <w:sz w:val="24"/>
          <w:szCs w:val="24"/>
          <w:lang w:val="bg-BG"/>
        </w:rPr>
        <w:t xml:space="preserve">           1.</w:t>
      </w:r>
      <w:r w:rsidR="00A652BA">
        <w:rPr>
          <w:rFonts w:ascii="Times New Roman" w:hAnsi="Times New Roman"/>
          <w:sz w:val="24"/>
          <w:szCs w:val="24"/>
        </w:rPr>
        <w:t xml:space="preserve"> </w:t>
      </w:r>
      <w:r w:rsidR="00A652BA" w:rsidRPr="00A652BA">
        <w:rPr>
          <w:rFonts w:ascii="Times New Roman" w:hAnsi="Times New Roman"/>
          <w:sz w:val="24"/>
          <w:szCs w:val="24"/>
          <w:lang w:val="bg-BG"/>
        </w:rPr>
        <w:t>Одобрявам задание за проектиране на  Подробен устройствен план (ПУП) –</w:t>
      </w:r>
      <w:r w:rsidR="00A652BA" w:rsidRPr="00A652BA">
        <w:rPr>
          <w:rFonts w:ascii="Times New Roman" w:hAnsi="Times New Roman"/>
          <w:sz w:val="24"/>
          <w:szCs w:val="24"/>
        </w:rPr>
        <w:t xml:space="preserve"> </w:t>
      </w:r>
      <w:r w:rsidR="00500370">
        <w:rPr>
          <w:rFonts w:ascii="Times New Roman" w:hAnsi="Times New Roman"/>
          <w:sz w:val="24"/>
          <w:szCs w:val="24"/>
          <w:lang w:val="bg-BG"/>
        </w:rPr>
        <w:t>план за</w:t>
      </w:r>
      <w:r w:rsidR="00911C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0370">
        <w:rPr>
          <w:rFonts w:ascii="Times New Roman" w:hAnsi="Times New Roman"/>
          <w:sz w:val="24"/>
          <w:szCs w:val="24"/>
          <w:lang w:val="bg-BG"/>
        </w:rPr>
        <w:t>застрояване (</w:t>
      </w:r>
      <w:r w:rsidR="00925B54">
        <w:rPr>
          <w:rFonts w:ascii="Times New Roman" w:hAnsi="Times New Roman"/>
          <w:sz w:val="24"/>
          <w:szCs w:val="24"/>
        </w:rPr>
        <w:t>П</w:t>
      </w:r>
      <w:r w:rsidR="00BB079C">
        <w:rPr>
          <w:rFonts w:ascii="Times New Roman" w:hAnsi="Times New Roman"/>
          <w:sz w:val="24"/>
          <w:szCs w:val="24"/>
        </w:rPr>
        <w:t>З</w:t>
      </w:r>
      <w:r w:rsidR="00BB079C">
        <w:rPr>
          <w:rFonts w:ascii="Times New Roman" w:hAnsi="Times New Roman"/>
          <w:sz w:val="24"/>
          <w:szCs w:val="24"/>
          <w:lang w:val="bg-BG"/>
        </w:rPr>
        <w:t>)</w:t>
      </w:r>
      <w:r w:rsidR="000D2D9A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имот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номер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000125</w:t>
      </w:r>
      <w:r w:rsidR="003D7E2E">
        <w:rPr>
          <w:rFonts w:ascii="Times New Roman" w:hAnsi="Times New Roman"/>
          <w:sz w:val="24"/>
          <w:szCs w:val="24"/>
          <w:lang w:val="bg-BG"/>
        </w:rPr>
        <w:t>,</w:t>
      </w:r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r w:rsidR="003D7E2E">
        <w:rPr>
          <w:rFonts w:ascii="Times New Roman" w:hAnsi="Times New Roman"/>
          <w:sz w:val="24"/>
          <w:szCs w:val="24"/>
        </w:rPr>
        <w:t xml:space="preserve">находящ </w:t>
      </w:r>
      <w:proofErr w:type="spellStart"/>
      <w:r w:rsidR="003D7E2E">
        <w:rPr>
          <w:rFonts w:ascii="Times New Roman" w:hAnsi="Times New Roman"/>
          <w:sz w:val="24"/>
          <w:szCs w:val="24"/>
        </w:rPr>
        <w:t>се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</w:t>
      </w:r>
      <w:r w:rsidR="003D7E2E" w:rsidRPr="003D7E2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землището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Бъзън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Община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Русе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като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се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изпълнят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изискванията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чл.108, ал.2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от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ЗУТ и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процедурите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указани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писмо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изх.</w:t>
      </w:r>
      <w:r w:rsidR="003D7E2E">
        <w:rPr>
          <w:rFonts w:ascii="Times New Roman" w:hAnsi="Times New Roman"/>
          <w:sz w:val="24"/>
          <w:szCs w:val="24"/>
        </w:rPr>
        <w:t xml:space="preserve">№АО3013/07.07.2016 </w:t>
      </w:r>
      <w:proofErr w:type="spellStart"/>
      <w:r w:rsid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Р</w:t>
      </w:r>
      <w:r w:rsidR="00243531">
        <w:rPr>
          <w:rFonts w:ascii="Times New Roman" w:hAnsi="Times New Roman"/>
          <w:sz w:val="24"/>
          <w:szCs w:val="24"/>
          <w:lang w:val="bg-BG"/>
        </w:rPr>
        <w:t>И</w:t>
      </w:r>
      <w:r w:rsidR="003D7E2E">
        <w:rPr>
          <w:rFonts w:ascii="Times New Roman" w:hAnsi="Times New Roman"/>
          <w:sz w:val="24"/>
          <w:szCs w:val="24"/>
        </w:rPr>
        <w:t>ОСВ-</w:t>
      </w:r>
      <w:proofErr w:type="spellStart"/>
      <w:r w:rsidR="003D7E2E">
        <w:rPr>
          <w:rFonts w:ascii="Times New Roman" w:hAnsi="Times New Roman"/>
          <w:sz w:val="24"/>
          <w:szCs w:val="24"/>
        </w:rPr>
        <w:t>Русе</w:t>
      </w:r>
      <w:proofErr w:type="spellEnd"/>
      <w:r w:rsidR="00A652BA" w:rsidRPr="00A652BA">
        <w:rPr>
          <w:rFonts w:ascii="Times New Roman" w:eastAsiaTheme="minorHAnsi" w:hAnsi="Times New Roman" w:cstheme="minorBidi"/>
          <w:sz w:val="24"/>
          <w:szCs w:val="24"/>
          <w:lang w:val="bg-BG"/>
        </w:rPr>
        <w:t>;</w:t>
      </w:r>
    </w:p>
    <w:p w:rsidR="00A652BA" w:rsidRPr="00500370" w:rsidRDefault="00A652BA" w:rsidP="00A652B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652BA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500370">
        <w:rPr>
          <w:rFonts w:ascii="Times New Roman" w:hAnsi="Times New Roman"/>
          <w:sz w:val="24"/>
          <w:szCs w:val="24"/>
          <w:lang w:val="bg-BG"/>
        </w:rPr>
        <w:t>2.</w:t>
      </w:r>
      <w:r w:rsidR="006B35E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52BA">
        <w:rPr>
          <w:rFonts w:ascii="Times New Roman" w:hAnsi="Times New Roman"/>
          <w:sz w:val="24"/>
          <w:szCs w:val="24"/>
          <w:lang w:val="bg-BG"/>
        </w:rPr>
        <w:t>Разрешавам изработването на</w:t>
      </w:r>
      <w:r w:rsidRPr="00A652BA">
        <w:rPr>
          <w:rFonts w:ascii="Times New Roman" w:hAnsi="Times New Roman"/>
          <w:sz w:val="24"/>
          <w:szCs w:val="24"/>
        </w:rPr>
        <w:t xml:space="preserve"> ПУП</w:t>
      </w:r>
      <w:r w:rsidR="005D45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454C">
        <w:rPr>
          <w:rFonts w:ascii="Times New Roman" w:hAnsi="Times New Roman"/>
          <w:sz w:val="24"/>
          <w:szCs w:val="24"/>
        </w:rPr>
        <w:t>–</w:t>
      </w:r>
      <w:r w:rsidR="00237CE8">
        <w:rPr>
          <w:rFonts w:ascii="Times New Roman" w:hAnsi="Times New Roman"/>
          <w:sz w:val="24"/>
          <w:szCs w:val="24"/>
        </w:rPr>
        <w:t xml:space="preserve"> </w:t>
      </w:r>
      <w:r w:rsidR="00671014">
        <w:rPr>
          <w:rFonts w:ascii="Times New Roman" w:hAnsi="Times New Roman"/>
          <w:sz w:val="24"/>
          <w:szCs w:val="24"/>
        </w:rPr>
        <w:t>ПЗ</w:t>
      </w:r>
      <w:r w:rsidR="0067101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71014">
        <w:rPr>
          <w:rFonts w:ascii="Times New Roman" w:hAnsi="Times New Roman"/>
          <w:sz w:val="24"/>
          <w:szCs w:val="24"/>
        </w:rPr>
        <w:t>на</w:t>
      </w:r>
      <w:proofErr w:type="spellEnd"/>
      <w:r w:rsidR="00671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имот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номер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000125</w:t>
      </w:r>
      <w:r w:rsidR="003D7E2E">
        <w:rPr>
          <w:rFonts w:ascii="Times New Roman" w:hAnsi="Times New Roman"/>
          <w:sz w:val="24"/>
          <w:szCs w:val="24"/>
          <w:lang w:val="bg-BG"/>
        </w:rPr>
        <w:t>,</w:t>
      </w:r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r w:rsidR="003D7E2E">
        <w:rPr>
          <w:rFonts w:ascii="Times New Roman" w:hAnsi="Times New Roman"/>
          <w:sz w:val="24"/>
          <w:szCs w:val="24"/>
        </w:rPr>
        <w:t xml:space="preserve">находящ </w:t>
      </w:r>
      <w:proofErr w:type="spellStart"/>
      <w:r w:rsidR="003D7E2E">
        <w:rPr>
          <w:rFonts w:ascii="Times New Roman" w:hAnsi="Times New Roman"/>
          <w:sz w:val="24"/>
          <w:szCs w:val="24"/>
        </w:rPr>
        <w:t>се</w:t>
      </w:r>
      <w:proofErr w:type="spellEnd"/>
      <w:r w:rsidR="003D7E2E">
        <w:rPr>
          <w:rFonts w:ascii="Times New Roman" w:hAnsi="Times New Roman"/>
          <w:sz w:val="24"/>
          <w:szCs w:val="24"/>
        </w:rPr>
        <w:t xml:space="preserve"> </w:t>
      </w:r>
      <w:r w:rsidR="003D7E2E" w:rsidRPr="003D7E2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землището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Бъзън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Община</w:t>
      </w:r>
      <w:proofErr w:type="spellEnd"/>
      <w:r w:rsidR="003D7E2E" w:rsidRPr="003D7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E2E" w:rsidRPr="003D7E2E">
        <w:rPr>
          <w:rFonts w:ascii="Times New Roman" w:hAnsi="Times New Roman"/>
          <w:sz w:val="24"/>
          <w:szCs w:val="24"/>
        </w:rPr>
        <w:t>Русе</w:t>
      </w:r>
      <w:proofErr w:type="spellEnd"/>
      <w:r w:rsidR="00731E7C">
        <w:rPr>
          <w:rFonts w:ascii="Times New Roman" w:hAnsi="Times New Roman"/>
          <w:sz w:val="24"/>
          <w:szCs w:val="24"/>
        </w:rPr>
        <w:t>,</w:t>
      </w:r>
      <w:r w:rsidR="00E52711" w:rsidRPr="00E52711">
        <w:rPr>
          <w:rFonts w:ascii="Times New Roman" w:eastAsiaTheme="minorHAnsi" w:hAnsi="Times New Roman" w:cstheme="minorBidi"/>
          <w:sz w:val="24"/>
          <w:szCs w:val="24"/>
          <w:lang w:val="bg-BG"/>
        </w:rPr>
        <w:t xml:space="preserve"> </w:t>
      </w:r>
      <w:r w:rsidRPr="00A652BA">
        <w:rPr>
          <w:rFonts w:ascii="Times New Roman" w:hAnsi="Times New Roman"/>
          <w:sz w:val="24"/>
          <w:szCs w:val="24"/>
          <w:lang w:val="bg-BG"/>
        </w:rPr>
        <w:t>в съответствие с одобреното в т.1 задание</w:t>
      </w:r>
      <w:r w:rsidR="00C92F5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0037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C0BB4" w:rsidRPr="005C0BB4" w:rsidRDefault="00885386" w:rsidP="005C0B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9377F">
        <w:rPr>
          <w:rFonts w:ascii="Times New Roman" w:hAnsi="Times New Roman"/>
          <w:sz w:val="24"/>
          <w:szCs w:val="24"/>
          <w:lang w:val="bg-BG"/>
        </w:rPr>
        <w:tab/>
      </w:r>
      <w:r w:rsidR="005C0BB4" w:rsidRPr="005C0BB4">
        <w:rPr>
          <w:rFonts w:ascii="Times New Roman" w:hAnsi="Times New Roman"/>
          <w:sz w:val="24"/>
          <w:szCs w:val="24"/>
          <w:lang w:val="bg-BG"/>
        </w:rPr>
        <w:t>Заповед</w:t>
      </w:r>
      <w:r w:rsidR="001D3BFF">
        <w:rPr>
          <w:rFonts w:ascii="Times New Roman" w:hAnsi="Times New Roman"/>
          <w:sz w:val="24"/>
          <w:szCs w:val="24"/>
          <w:lang w:val="bg-BG"/>
        </w:rPr>
        <w:t>та да се съобщи по реда на чл.</w:t>
      </w:r>
      <w:r w:rsidR="005C0BB4" w:rsidRPr="005C0B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0BB4" w:rsidRPr="005C0BB4">
        <w:rPr>
          <w:rFonts w:ascii="Times New Roman" w:hAnsi="Times New Roman"/>
          <w:sz w:val="24"/>
          <w:szCs w:val="24"/>
        </w:rPr>
        <w:t>124</w:t>
      </w:r>
      <w:r w:rsidR="005C0BB4" w:rsidRPr="005C0BB4">
        <w:rPr>
          <w:rFonts w:ascii="Times New Roman" w:hAnsi="Times New Roman"/>
          <w:sz w:val="24"/>
          <w:szCs w:val="24"/>
          <w:lang w:val="bg-BG"/>
        </w:rPr>
        <w:t>б, ал.</w:t>
      </w:r>
      <w:r w:rsidR="005C0BB4" w:rsidRPr="005C0BB4">
        <w:rPr>
          <w:rFonts w:ascii="Times New Roman" w:hAnsi="Times New Roman"/>
          <w:sz w:val="24"/>
          <w:szCs w:val="24"/>
        </w:rPr>
        <w:t>2</w:t>
      </w:r>
      <w:r w:rsidR="005C0BB4" w:rsidRPr="005C0BB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Start"/>
      <w:r w:rsidR="005C0BB4" w:rsidRPr="005C0BB4">
        <w:rPr>
          <w:rFonts w:ascii="Times New Roman" w:hAnsi="Times New Roman"/>
          <w:sz w:val="24"/>
          <w:szCs w:val="24"/>
          <w:lang w:val="bg-BG"/>
        </w:rPr>
        <w:t>от  ЗУТ</w:t>
      </w:r>
      <w:proofErr w:type="gramEnd"/>
      <w:r w:rsidR="005C0BB4" w:rsidRPr="005C0BB4">
        <w:rPr>
          <w:rFonts w:ascii="Times New Roman" w:hAnsi="Times New Roman"/>
          <w:sz w:val="24"/>
          <w:szCs w:val="24"/>
          <w:lang w:val="bg-BG"/>
        </w:rPr>
        <w:t>.</w:t>
      </w:r>
    </w:p>
    <w:p w:rsidR="00AD1674" w:rsidRDefault="00967BAC" w:rsidP="0088538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7D3347" w:rsidRDefault="007D3347" w:rsidP="0088538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21E82" w:rsidRPr="007D3347" w:rsidRDefault="00821E82" w:rsidP="0088538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968FD" w:rsidRPr="008968FD" w:rsidRDefault="008968FD" w:rsidP="008968F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68FD">
        <w:rPr>
          <w:rFonts w:ascii="Times New Roman" w:hAnsi="Times New Roman"/>
          <w:b/>
          <w:sz w:val="24"/>
          <w:szCs w:val="24"/>
          <w:lang w:val="bg-BG"/>
        </w:rPr>
        <w:t>ДИМИТЪР НАКОВ</w:t>
      </w:r>
    </w:p>
    <w:p w:rsidR="008968FD" w:rsidRPr="008968FD" w:rsidRDefault="008968FD" w:rsidP="008968FD">
      <w:pPr>
        <w:jc w:val="both"/>
        <w:rPr>
          <w:rFonts w:ascii="Times New Roman" w:hAnsi="Times New Roman"/>
          <w:i/>
          <w:lang w:val="bg-BG"/>
        </w:rPr>
      </w:pPr>
      <w:r w:rsidRPr="008968FD">
        <w:rPr>
          <w:rFonts w:ascii="Times New Roman" w:hAnsi="Times New Roman"/>
          <w:i/>
          <w:lang w:val="bg-BG"/>
        </w:rPr>
        <w:t>Зам.-кмет на Община Русе,</w:t>
      </w:r>
    </w:p>
    <w:p w:rsidR="008968FD" w:rsidRPr="008968FD" w:rsidRDefault="008968FD" w:rsidP="008968FD">
      <w:pPr>
        <w:jc w:val="both"/>
        <w:rPr>
          <w:rFonts w:ascii="Times New Roman" w:hAnsi="Times New Roman"/>
          <w:i/>
        </w:rPr>
      </w:pPr>
      <w:r w:rsidRPr="008968FD">
        <w:rPr>
          <w:rFonts w:ascii="Times New Roman" w:hAnsi="Times New Roman"/>
          <w:i/>
          <w:lang w:val="bg-BG"/>
        </w:rPr>
        <w:t xml:space="preserve"> оправомощен със Заповед №</w:t>
      </w:r>
      <w:r w:rsidRPr="008968FD">
        <w:rPr>
          <w:rFonts w:ascii="Times New Roman" w:hAnsi="Times New Roman"/>
          <w:i/>
        </w:rPr>
        <w:t xml:space="preserve"> </w:t>
      </w:r>
      <w:r w:rsidRPr="008968FD">
        <w:rPr>
          <w:rFonts w:ascii="Times New Roman" w:hAnsi="Times New Roman"/>
          <w:i/>
          <w:lang w:val="bg-BG"/>
        </w:rPr>
        <w:t>РД</w:t>
      </w:r>
      <w:r w:rsidRPr="008968FD">
        <w:rPr>
          <w:rFonts w:ascii="Times New Roman" w:hAnsi="Times New Roman"/>
          <w:i/>
        </w:rPr>
        <w:t>-</w:t>
      </w:r>
      <w:r w:rsidRPr="008968FD">
        <w:rPr>
          <w:rFonts w:ascii="Times New Roman" w:hAnsi="Times New Roman"/>
          <w:i/>
          <w:lang w:val="bg-BG"/>
        </w:rPr>
        <w:t>01</w:t>
      </w:r>
      <w:r w:rsidRPr="008968FD">
        <w:rPr>
          <w:rFonts w:ascii="Times New Roman" w:hAnsi="Times New Roman"/>
          <w:i/>
        </w:rPr>
        <w:t>-956</w:t>
      </w:r>
      <w:r w:rsidRPr="008968FD">
        <w:rPr>
          <w:rFonts w:ascii="Times New Roman" w:hAnsi="Times New Roman"/>
          <w:i/>
          <w:lang w:val="bg-BG"/>
        </w:rPr>
        <w:t>/</w:t>
      </w:r>
      <w:r w:rsidRPr="008968FD">
        <w:rPr>
          <w:rFonts w:ascii="Times New Roman" w:hAnsi="Times New Roman"/>
          <w:i/>
        </w:rPr>
        <w:t>25</w:t>
      </w:r>
      <w:r w:rsidRPr="008968FD">
        <w:rPr>
          <w:rFonts w:ascii="Times New Roman" w:hAnsi="Times New Roman"/>
          <w:i/>
          <w:lang w:val="bg-BG"/>
        </w:rPr>
        <w:t>.</w:t>
      </w:r>
      <w:r w:rsidRPr="008968FD">
        <w:rPr>
          <w:rFonts w:ascii="Times New Roman" w:hAnsi="Times New Roman"/>
          <w:i/>
        </w:rPr>
        <w:t>04</w:t>
      </w:r>
      <w:r w:rsidRPr="008968FD">
        <w:rPr>
          <w:rFonts w:ascii="Times New Roman" w:hAnsi="Times New Roman"/>
          <w:i/>
          <w:lang w:val="bg-BG"/>
        </w:rPr>
        <w:t>.201</w:t>
      </w:r>
      <w:r w:rsidRPr="008968FD">
        <w:rPr>
          <w:rFonts w:ascii="Times New Roman" w:hAnsi="Times New Roman"/>
          <w:i/>
        </w:rPr>
        <w:t>3</w:t>
      </w:r>
      <w:r w:rsidRPr="008968FD">
        <w:rPr>
          <w:rFonts w:ascii="Times New Roman" w:hAnsi="Times New Roman"/>
          <w:i/>
          <w:lang w:val="bg-BG"/>
        </w:rPr>
        <w:t>г</w:t>
      </w:r>
      <w:r w:rsidRPr="008968FD">
        <w:rPr>
          <w:rFonts w:ascii="Times New Roman" w:hAnsi="Times New Roman"/>
          <w:i/>
        </w:rPr>
        <w:t>.</w:t>
      </w:r>
      <w:r w:rsidRPr="008968FD">
        <w:rPr>
          <w:rFonts w:ascii="Times New Roman" w:hAnsi="Times New Roman"/>
          <w:i/>
          <w:lang w:val="bg-BG"/>
        </w:rPr>
        <w:t xml:space="preserve"> на Кмета на Община Русе</w:t>
      </w:r>
    </w:p>
    <w:p w:rsidR="00E93622" w:rsidRPr="00E93622" w:rsidRDefault="00E93622" w:rsidP="00A826B5">
      <w:pPr>
        <w:jc w:val="both"/>
        <w:rPr>
          <w:rFonts w:ascii="Times New Roman" w:hAnsi="Times New Roman"/>
          <w:i/>
        </w:rPr>
      </w:pPr>
    </w:p>
    <w:p w:rsidR="00A826B5" w:rsidRPr="00A826B5" w:rsidRDefault="00A826B5" w:rsidP="00A826B5">
      <w:pPr>
        <w:jc w:val="both"/>
        <w:rPr>
          <w:rFonts w:ascii="Times New Roman" w:hAnsi="Times New Roman"/>
          <w:i/>
        </w:rPr>
      </w:pPr>
    </w:p>
    <w:p w:rsidR="00A04623" w:rsidRDefault="00A04623" w:rsidP="00A826B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A04623" w:rsidSect="00885386">
      <w:pgSz w:w="11906" w:h="16838" w:code="9"/>
      <w:pgMar w:top="113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6"/>
    <w:rsid w:val="00012E00"/>
    <w:rsid w:val="000170D1"/>
    <w:rsid w:val="00020763"/>
    <w:rsid w:val="000240FA"/>
    <w:rsid w:val="0002459A"/>
    <w:rsid w:val="000275EB"/>
    <w:rsid w:val="0003143F"/>
    <w:rsid w:val="000321A0"/>
    <w:rsid w:val="00032457"/>
    <w:rsid w:val="00044BFD"/>
    <w:rsid w:val="000455F1"/>
    <w:rsid w:val="000466D8"/>
    <w:rsid w:val="000522F7"/>
    <w:rsid w:val="000534A3"/>
    <w:rsid w:val="00072969"/>
    <w:rsid w:val="00084383"/>
    <w:rsid w:val="000A017F"/>
    <w:rsid w:val="000A2DBE"/>
    <w:rsid w:val="000A3455"/>
    <w:rsid w:val="000A71DC"/>
    <w:rsid w:val="000B2A7D"/>
    <w:rsid w:val="000B3B77"/>
    <w:rsid w:val="000B66DB"/>
    <w:rsid w:val="000B7AFA"/>
    <w:rsid w:val="000C193D"/>
    <w:rsid w:val="000C54C1"/>
    <w:rsid w:val="000C5A7B"/>
    <w:rsid w:val="000D2D9A"/>
    <w:rsid w:val="000D3A03"/>
    <w:rsid w:val="000D7A43"/>
    <w:rsid w:val="000E0CED"/>
    <w:rsid w:val="000E78DB"/>
    <w:rsid w:val="000F0082"/>
    <w:rsid w:val="000F79F7"/>
    <w:rsid w:val="001078E4"/>
    <w:rsid w:val="001115D4"/>
    <w:rsid w:val="00114A00"/>
    <w:rsid w:val="00117AEB"/>
    <w:rsid w:val="00121787"/>
    <w:rsid w:val="00122D5F"/>
    <w:rsid w:val="001253F4"/>
    <w:rsid w:val="00136F45"/>
    <w:rsid w:val="00141FAB"/>
    <w:rsid w:val="00146050"/>
    <w:rsid w:val="00151C40"/>
    <w:rsid w:val="0017116B"/>
    <w:rsid w:val="0017647F"/>
    <w:rsid w:val="00195700"/>
    <w:rsid w:val="00196665"/>
    <w:rsid w:val="001A6F5B"/>
    <w:rsid w:val="001B221F"/>
    <w:rsid w:val="001B7707"/>
    <w:rsid w:val="001D3BFF"/>
    <w:rsid w:val="001F1224"/>
    <w:rsid w:val="001F2125"/>
    <w:rsid w:val="001F218C"/>
    <w:rsid w:val="001F43C9"/>
    <w:rsid w:val="001F618A"/>
    <w:rsid w:val="0020528F"/>
    <w:rsid w:val="002344C8"/>
    <w:rsid w:val="00237CE8"/>
    <w:rsid w:val="00243531"/>
    <w:rsid w:val="00253DCC"/>
    <w:rsid w:val="00265F66"/>
    <w:rsid w:val="002843D9"/>
    <w:rsid w:val="00293673"/>
    <w:rsid w:val="002A1FC6"/>
    <w:rsid w:val="002A3CB6"/>
    <w:rsid w:val="002A7B08"/>
    <w:rsid w:val="002D0D52"/>
    <w:rsid w:val="002D1EAB"/>
    <w:rsid w:val="002D4D08"/>
    <w:rsid w:val="002E0E62"/>
    <w:rsid w:val="002E6538"/>
    <w:rsid w:val="002F15D5"/>
    <w:rsid w:val="002F34BF"/>
    <w:rsid w:val="002F4786"/>
    <w:rsid w:val="00305573"/>
    <w:rsid w:val="00314C51"/>
    <w:rsid w:val="0031667C"/>
    <w:rsid w:val="0032018E"/>
    <w:rsid w:val="00322106"/>
    <w:rsid w:val="003221BD"/>
    <w:rsid w:val="00333BEA"/>
    <w:rsid w:val="00341802"/>
    <w:rsid w:val="00342962"/>
    <w:rsid w:val="00344093"/>
    <w:rsid w:val="0034430C"/>
    <w:rsid w:val="0034586D"/>
    <w:rsid w:val="00350A59"/>
    <w:rsid w:val="00356EEA"/>
    <w:rsid w:val="00362E36"/>
    <w:rsid w:val="00373CD8"/>
    <w:rsid w:val="0037768F"/>
    <w:rsid w:val="003850AA"/>
    <w:rsid w:val="003911E4"/>
    <w:rsid w:val="00391992"/>
    <w:rsid w:val="0039377F"/>
    <w:rsid w:val="003A098E"/>
    <w:rsid w:val="003C4AED"/>
    <w:rsid w:val="003D055E"/>
    <w:rsid w:val="003D1862"/>
    <w:rsid w:val="003D7E2E"/>
    <w:rsid w:val="003E48D3"/>
    <w:rsid w:val="003F4064"/>
    <w:rsid w:val="004206B8"/>
    <w:rsid w:val="004227E5"/>
    <w:rsid w:val="00427014"/>
    <w:rsid w:val="00431ED3"/>
    <w:rsid w:val="004333FA"/>
    <w:rsid w:val="00441293"/>
    <w:rsid w:val="004507D2"/>
    <w:rsid w:val="004645F5"/>
    <w:rsid w:val="004771F3"/>
    <w:rsid w:val="00486226"/>
    <w:rsid w:val="0049517D"/>
    <w:rsid w:val="004A670C"/>
    <w:rsid w:val="004C3D08"/>
    <w:rsid w:val="004F554D"/>
    <w:rsid w:val="00500370"/>
    <w:rsid w:val="00535F63"/>
    <w:rsid w:val="00557184"/>
    <w:rsid w:val="00557E0A"/>
    <w:rsid w:val="0056505D"/>
    <w:rsid w:val="005672FB"/>
    <w:rsid w:val="005713A4"/>
    <w:rsid w:val="005719BC"/>
    <w:rsid w:val="00574D53"/>
    <w:rsid w:val="0059660A"/>
    <w:rsid w:val="00597A95"/>
    <w:rsid w:val="005A1167"/>
    <w:rsid w:val="005A14B9"/>
    <w:rsid w:val="005C0329"/>
    <w:rsid w:val="005C0BB4"/>
    <w:rsid w:val="005C39D7"/>
    <w:rsid w:val="005D2A17"/>
    <w:rsid w:val="005D454C"/>
    <w:rsid w:val="005F5C7E"/>
    <w:rsid w:val="005F7598"/>
    <w:rsid w:val="00605A7E"/>
    <w:rsid w:val="00616FF6"/>
    <w:rsid w:val="00627063"/>
    <w:rsid w:val="00634F9F"/>
    <w:rsid w:val="006364B8"/>
    <w:rsid w:val="00637C53"/>
    <w:rsid w:val="00644BE9"/>
    <w:rsid w:val="00654C59"/>
    <w:rsid w:val="0066250A"/>
    <w:rsid w:val="00671014"/>
    <w:rsid w:val="006810EF"/>
    <w:rsid w:val="00687AF9"/>
    <w:rsid w:val="006A488E"/>
    <w:rsid w:val="006A4B9D"/>
    <w:rsid w:val="006A6AA3"/>
    <w:rsid w:val="006A7C81"/>
    <w:rsid w:val="006B35E9"/>
    <w:rsid w:val="006B38FE"/>
    <w:rsid w:val="006C0C1D"/>
    <w:rsid w:val="006C120C"/>
    <w:rsid w:val="006C3EB7"/>
    <w:rsid w:val="006C503E"/>
    <w:rsid w:val="006D0643"/>
    <w:rsid w:val="006E074B"/>
    <w:rsid w:val="006E3286"/>
    <w:rsid w:val="006E6453"/>
    <w:rsid w:val="006E684C"/>
    <w:rsid w:val="006E7151"/>
    <w:rsid w:val="006F35BB"/>
    <w:rsid w:val="006F79F5"/>
    <w:rsid w:val="00701BC5"/>
    <w:rsid w:val="007023AC"/>
    <w:rsid w:val="007106E5"/>
    <w:rsid w:val="00714DAB"/>
    <w:rsid w:val="00715FEA"/>
    <w:rsid w:val="00716488"/>
    <w:rsid w:val="00721834"/>
    <w:rsid w:val="00731E7C"/>
    <w:rsid w:val="007342BE"/>
    <w:rsid w:val="007344A7"/>
    <w:rsid w:val="00736B97"/>
    <w:rsid w:val="00754EE7"/>
    <w:rsid w:val="00760E9F"/>
    <w:rsid w:val="00761A42"/>
    <w:rsid w:val="007648E9"/>
    <w:rsid w:val="0077133F"/>
    <w:rsid w:val="00773D95"/>
    <w:rsid w:val="00775394"/>
    <w:rsid w:val="007848A1"/>
    <w:rsid w:val="007875FB"/>
    <w:rsid w:val="007A07B9"/>
    <w:rsid w:val="007B0D6A"/>
    <w:rsid w:val="007B2263"/>
    <w:rsid w:val="007B74B7"/>
    <w:rsid w:val="007D3347"/>
    <w:rsid w:val="007E093D"/>
    <w:rsid w:val="007E399D"/>
    <w:rsid w:val="008011DC"/>
    <w:rsid w:val="00814508"/>
    <w:rsid w:val="00821E82"/>
    <w:rsid w:val="00832757"/>
    <w:rsid w:val="00834470"/>
    <w:rsid w:val="00837C38"/>
    <w:rsid w:val="008401EF"/>
    <w:rsid w:val="00840946"/>
    <w:rsid w:val="00854510"/>
    <w:rsid w:val="00863BEA"/>
    <w:rsid w:val="008640BF"/>
    <w:rsid w:val="008709F4"/>
    <w:rsid w:val="00883E94"/>
    <w:rsid w:val="00885386"/>
    <w:rsid w:val="00893BF4"/>
    <w:rsid w:val="008956E2"/>
    <w:rsid w:val="008968FD"/>
    <w:rsid w:val="008B1FB9"/>
    <w:rsid w:val="008D08D0"/>
    <w:rsid w:val="008D509D"/>
    <w:rsid w:val="009109A5"/>
    <w:rsid w:val="00911CB8"/>
    <w:rsid w:val="00914804"/>
    <w:rsid w:val="009230A8"/>
    <w:rsid w:val="00925B54"/>
    <w:rsid w:val="00943C20"/>
    <w:rsid w:val="00945C72"/>
    <w:rsid w:val="00953033"/>
    <w:rsid w:val="00955018"/>
    <w:rsid w:val="00962F77"/>
    <w:rsid w:val="0096585B"/>
    <w:rsid w:val="00967BAC"/>
    <w:rsid w:val="009757A9"/>
    <w:rsid w:val="009773D9"/>
    <w:rsid w:val="00981EC9"/>
    <w:rsid w:val="00984D68"/>
    <w:rsid w:val="00990F20"/>
    <w:rsid w:val="009934E4"/>
    <w:rsid w:val="00993A72"/>
    <w:rsid w:val="00994E4D"/>
    <w:rsid w:val="00996C56"/>
    <w:rsid w:val="009A6AAE"/>
    <w:rsid w:val="009B2CD9"/>
    <w:rsid w:val="009C00E5"/>
    <w:rsid w:val="009C07EC"/>
    <w:rsid w:val="009D2293"/>
    <w:rsid w:val="009E1281"/>
    <w:rsid w:val="009E4F8B"/>
    <w:rsid w:val="00A04623"/>
    <w:rsid w:val="00A07C41"/>
    <w:rsid w:val="00A125E8"/>
    <w:rsid w:val="00A23D0C"/>
    <w:rsid w:val="00A27AC2"/>
    <w:rsid w:val="00A34555"/>
    <w:rsid w:val="00A347F9"/>
    <w:rsid w:val="00A357F1"/>
    <w:rsid w:val="00A40AEA"/>
    <w:rsid w:val="00A40B47"/>
    <w:rsid w:val="00A44CE9"/>
    <w:rsid w:val="00A453DF"/>
    <w:rsid w:val="00A52C0C"/>
    <w:rsid w:val="00A652BA"/>
    <w:rsid w:val="00A662FB"/>
    <w:rsid w:val="00A67ECE"/>
    <w:rsid w:val="00A7436C"/>
    <w:rsid w:val="00A74BB8"/>
    <w:rsid w:val="00A76DE1"/>
    <w:rsid w:val="00A76EC4"/>
    <w:rsid w:val="00A80969"/>
    <w:rsid w:val="00A826B5"/>
    <w:rsid w:val="00A82EEB"/>
    <w:rsid w:val="00A961DD"/>
    <w:rsid w:val="00A96BB2"/>
    <w:rsid w:val="00AA16E0"/>
    <w:rsid w:val="00AA5890"/>
    <w:rsid w:val="00AB29BB"/>
    <w:rsid w:val="00AC4721"/>
    <w:rsid w:val="00AD1674"/>
    <w:rsid w:val="00AD23DE"/>
    <w:rsid w:val="00AE3648"/>
    <w:rsid w:val="00AE37BC"/>
    <w:rsid w:val="00AF4EC6"/>
    <w:rsid w:val="00AF629C"/>
    <w:rsid w:val="00B04215"/>
    <w:rsid w:val="00B16DE9"/>
    <w:rsid w:val="00B177F4"/>
    <w:rsid w:val="00B2243C"/>
    <w:rsid w:val="00B24F95"/>
    <w:rsid w:val="00B31EB7"/>
    <w:rsid w:val="00B43547"/>
    <w:rsid w:val="00B45A63"/>
    <w:rsid w:val="00B5284D"/>
    <w:rsid w:val="00B56D3C"/>
    <w:rsid w:val="00B61C27"/>
    <w:rsid w:val="00B8144E"/>
    <w:rsid w:val="00B864A0"/>
    <w:rsid w:val="00BA086E"/>
    <w:rsid w:val="00BA284E"/>
    <w:rsid w:val="00BA407C"/>
    <w:rsid w:val="00BB0369"/>
    <w:rsid w:val="00BB079C"/>
    <w:rsid w:val="00BB6EF7"/>
    <w:rsid w:val="00BC2097"/>
    <w:rsid w:val="00BC537E"/>
    <w:rsid w:val="00BC67EF"/>
    <w:rsid w:val="00BC7C3B"/>
    <w:rsid w:val="00C00582"/>
    <w:rsid w:val="00C03CAB"/>
    <w:rsid w:val="00C242C7"/>
    <w:rsid w:val="00C407CF"/>
    <w:rsid w:val="00C507D4"/>
    <w:rsid w:val="00C72105"/>
    <w:rsid w:val="00C724A4"/>
    <w:rsid w:val="00C731D9"/>
    <w:rsid w:val="00C92F5D"/>
    <w:rsid w:val="00C97026"/>
    <w:rsid w:val="00CA16E2"/>
    <w:rsid w:val="00CC2494"/>
    <w:rsid w:val="00CD3E71"/>
    <w:rsid w:val="00CD58F8"/>
    <w:rsid w:val="00CD6888"/>
    <w:rsid w:val="00CE5875"/>
    <w:rsid w:val="00CF2F8D"/>
    <w:rsid w:val="00CF3AD4"/>
    <w:rsid w:val="00D10684"/>
    <w:rsid w:val="00D20C8A"/>
    <w:rsid w:val="00D22432"/>
    <w:rsid w:val="00D255F4"/>
    <w:rsid w:val="00D40939"/>
    <w:rsid w:val="00D46FB8"/>
    <w:rsid w:val="00D50453"/>
    <w:rsid w:val="00D56DFF"/>
    <w:rsid w:val="00D77122"/>
    <w:rsid w:val="00D81A81"/>
    <w:rsid w:val="00D94CDD"/>
    <w:rsid w:val="00DB59A5"/>
    <w:rsid w:val="00DC599F"/>
    <w:rsid w:val="00DC6969"/>
    <w:rsid w:val="00DC6E13"/>
    <w:rsid w:val="00DC75A8"/>
    <w:rsid w:val="00DD57A2"/>
    <w:rsid w:val="00DD59EF"/>
    <w:rsid w:val="00DD7307"/>
    <w:rsid w:val="00DE5A8C"/>
    <w:rsid w:val="00DE66D8"/>
    <w:rsid w:val="00DF503E"/>
    <w:rsid w:val="00E20C55"/>
    <w:rsid w:val="00E35F51"/>
    <w:rsid w:val="00E41230"/>
    <w:rsid w:val="00E50A58"/>
    <w:rsid w:val="00E52711"/>
    <w:rsid w:val="00E56E80"/>
    <w:rsid w:val="00E57C68"/>
    <w:rsid w:val="00E66099"/>
    <w:rsid w:val="00E763A2"/>
    <w:rsid w:val="00E772FC"/>
    <w:rsid w:val="00E77A11"/>
    <w:rsid w:val="00E8455B"/>
    <w:rsid w:val="00E93622"/>
    <w:rsid w:val="00EA481A"/>
    <w:rsid w:val="00EC184A"/>
    <w:rsid w:val="00ED685D"/>
    <w:rsid w:val="00EE25B3"/>
    <w:rsid w:val="00F12FEA"/>
    <w:rsid w:val="00F14D00"/>
    <w:rsid w:val="00F15459"/>
    <w:rsid w:val="00F21322"/>
    <w:rsid w:val="00F270EE"/>
    <w:rsid w:val="00F36C7A"/>
    <w:rsid w:val="00F40845"/>
    <w:rsid w:val="00F46E6D"/>
    <w:rsid w:val="00F4706A"/>
    <w:rsid w:val="00F506C4"/>
    <w:rsid w:val="00F53BA7"/>
    <w:rsid w:val="00F543B9"/>
    <w:rsid w:val="00F577D3"/>
    <w:rsid w:val="00F67FBA"/>
    <w:rsid w:val="00F747B0"/>
    <w:rsid w:val="00F93CA8"/>
    <w:rsid w:val="00FA0AED"/>
    <w:rsid w:val="00FA1CD0"/>
    <w:rsid w:val="00FA2E06"/>
    <w:rsid w:val="00FA3DBD"/>
    <w:rsid w:val="00FC6446"/>
    <w:rsid w:val="00FD5DA0"/>
    <w:rsid w:val="00FE3144"/>
    <w:rsid w:val="00FE3DBF"/>
    <w:rsid w:val="00FF08D1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E9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05A7E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605A7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E9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05A7E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605A7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___________ОБЩИНА РУСЕ_______________</vt:lpstr>
      <vt:lpstr>___________ОБЩИНА РУСЕ_______________</vt:lpstr>
    </vt:vector>
  </TitlesOfParts>
  <Company>Municipality of Ruse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___________ОБЩИНА РУСЕ_______________</dc:title>
  <dc:creator>G-Miteva</dc:creator>
  <cp:lastModifiedBy>Ludmila Nikolova</cp:lastModifiedBy>
  <cp:revision>3</cp:revision>
  <cp:lastPrinted>2016-07-22T12:46:00Z</cp:lastPrinted>
  <dcterms:created xsi:type="dcterms:W3CDTF">2016-08-01T12:08:00Z</dcterms:created>
  <dcterms:modified xsi:type="dcterms:W3CDTF">2016-08-01T12:09:00Z</dcterms:modified>
</cp:coreProperties>
</file>